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6EA5A" w14:textId="358CCFD3" w:rsidR="00F654DA" w:rsidRDefault="00EE4573">
      <w:pPr>
        <w:pStyle w:val="BodyText"/>
      </w:pPr>
      <w:r w:rsidRPr="00085FF8">
        <w:rPr>
          <w:rFonts w:ascii="Aptos" w:eastAsia="Aptos" w:hAnsi="Aptos"/>
          <w:noProof/>
          <w:sz w:val="22"/>
          <w:szCs w:val="22"/>
          <w:lang w:val="en-CA"/>
        </w:rPr>
        <w:drawing>
          <wp:anchor distT="0" distB="0" distL="114300" distR="114300" simplePos="0" relativeHeight="251659264" behindDoc="0" locked="0" layoutInCell="1" allowOverlap="1" wp14:anchorId="760DAA70" wp14:editId="7EB4DE8F">
            <wp:simplePos x="0" y="0"/>
            <wp:positionH relativeFrom="margin">
              <wp:align>center</wp:align>
            </wp:positionH>
            <wp:positionV relativeFrom="paragraph">
              <wp:posOffset>-238760</wp:posOffset>
            </wp:positionV>
            <wp:extent cx="3018055" cy="662940"/>
            <wp:effectExtent l="0" t="0" r="0" b="3810"/>
            <wp:wrapNone/>
            <wp:docPr id="1610017839" name="Picture 1" descr="A close up of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017839" name="Picture 1" descr="A close up of a sign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8055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040099" w14:textId="47E91797" w:rsidR="00AD63E9" w:rsidRPr="008D725B" w:rsidRDefault="00EE4573" w:rsidP="00085FF8">
      <w:pPr>
        <w:pStyle w:val="BodyText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>
        <w:rPr>
          <w:rFonts w:asciiTheme="minorHAnsi" w:hAnsiTheme="minorHAnsi" w:cstheme="minorHAnsi"/>
          <w:b/>
          <w:bCs/>
          <w:sz w:val="32"/>
          <w:szCs w:val="32"/>
        </w:rPr>
        <w:br/>
      </w:r>
      <w:r w:rsidR="00AD63E9" w:rsidRPr="008D725B">
        <w:rPr>
          <w:rFonts w:asciiTheme="minorHAnsi" w:hAnsiTheme="minorHAnsi" w:cstheme="minorHAnsi"/>
          <w:b/>
          <w:bCs/>
          <w:sz w:val="32"/>
          <w:szCs w:val="32"/>
        </w:rPr>
        <w:t>S</w:t>
      </w:r>
      <w:r w:rsidR="008D725B" w:rsidRPr="008D725B">
        <w:rPr>
          <w:rFonts w:asciiTheme="minorHAnsi" w:hAnsiTheme="minorHAnsi" w:cstheme="minorHAnsi"/>
          <w:b/>
          <w:bCs/>
          <w:sz w:val="32"/>
          <w:szCs w:val="32"/>
        </w:rPr>
        <w:t>CHEDULE A</w:t>
      </w:r>
    </w:p>
    <w:p w14:paraId="6A98AA53" w14:textId="4E57A28E" w:rsidR="00085FF8" w:rsidRDefault="00085FF8" w:rsidP="00085FF8">
      <w:pPr>
        <w:pStyle w:val="BodyTex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APPLICATION FORM</w:t>
      </w:r>
      <w:r>
        <w:rPr>
          <w:rFonts w:asciiTheme="minorHAnsi" w:hAnsiTheme="minorHAnsi" w:cstheme="minorHAnsi"/>
          <w:b/>
          <w:bCs/>
        </w:rPr>
        <w:br/>
        <w:t>CORPORATE PRAISE &amp; WORSHIP</w:t>
      </w:r>
      <w:r>
        <w:rPr>
          <w:rFonts w:asciiTheme="minorHAnsi" w:hAnsiTheme="minorHAnsi" w:cstheme="minorHAnsi"/>
          <w:b/>
          <w:bCs/>
        </w:rPr>
        <w:br/>
        <w:t>REMOTE ACCESS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2"/>
        <w:gridCol w:w="1036"/>
        <w:gridCol w:w="902"/>
        <w:gridCol w:w="1259"/>
        <w:gridCol w:w="1063"/>
        <w:gridCol w:w="908"/>
      </w:tblGrid>
      <w:tr w:rsidR="0003771F" w:rsidRPr="00085FF8" w14:paraId="34E051FF" w14:textId="77777777" w:rsidTr="0003771F">
        <w:tc>
          <w:tcPr>
            <w:tcW w:w="5805" w:type="dxa"/>
          </w:tcPr>
          <w:p w14:paraId="2383E31D" w14:textId="29516569" w:rsidR="00085FF8" w:rsidRPr="00085FF8" w:rsidRDefault="00085FF8" w:rsidP="00085FF8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Name of Applicant</w:t>
            </w:r>
            <w:r w:rsidR="002531C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/s</w:t>
            </w:r>
            <w:r w:rsidR="002531C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</w:r>
            <w:r w:rsidR="0003771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(Main and/or Spouse)</w:t>
            </w:r>
          </w:p>
        </w:tc>
        <w:tc>
          <w:tcPr>
            <w:tcW w:w="1037" w:type="dxa"/>
          </w:tcPr>
          <w:p w14:paraId="3ECC7595" w14:textId="615F38FF" w:rsidR="00085FF8" w:rsidRDefault="00085FF8" w:rsidP="00085FF8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Active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  <w:t>Member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  <w:t>(Yes/No)</w:t>
            </w:r>
          </w:p>
        </w:tc>
        <w:tc>
          <w:tcPr>
            <w:tcW w:w="916" w:type="dxa"/>
          </w:tcPr>
          <w:p w14:paraId="15AC9F69" w14:textId="42C8E2BA" w:rsidR="00085FF8" w:rsidRPr="00085FF8" w:rsidRDefault="0003771F" w:rsidP="00085FF8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Age</w:t>
            </w:r>
          </w:p>
        </w:tc>
        <w:tc>
          <w:tcPr>
            <w:tcW w:w="1260" w:type="dxa"/>
          </w:tcPr>
          <w:p w14:paraId="1A6C4AC0" w14:textId="2FCF0311" w:rsidR="00085FF8" w:rsidRPr="00085FF8" w:rsidRDefault="0003771F" w:rsidP="00085FF8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ME/SE/SPE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  <w:t>Class No.</w:t>
            </w:r>
          </w:p>
        </w:tc>
        <w:tc>
          <w:tcPr>
            <w:tcW w:w="1080" w:type="dxa"/>
          </w:tcPr>
          <w:p w14:paraId="477C65CA" w14:textId="35BC4227" w:rsidR="00085FF8" w:rsidRPr="00085FF8" w:rsidRDefault="0003771F" w:rsidP="00085FF8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LSS</w:t>
            </w:r>
            <w:r w:rsidR="00085FF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  <w:t>Class No.</w:t>
            </w:r>
          </w:p>
        </w:tc>
        <w:tc>
          <w:tcPr>
            <w:tcW w:w="918" w:type="dxa"/>
          </w:tcPr>
          <w:p w14:paraId="0A59DF83" w14:textId="4C63C1CE" w:rsidR="00085FF8" w:rsidRPr="00085FF8" w:rsidRDefault="0003771F" w:rsidP="00085FF8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br/>
              <w:t>Class No.</w:t>
            </w:r>
          </w:p>
        </w:tc>
      </w:tr>
      <w:tr w:rsidR="0003771F" w:rsidRPr="00085FF8" w14:paraId="78936522" w14:textId="77777777" w:rsidTr="0003771F">
        <w:tc>
          <w:tcPr>
            <w:tcW w:w="5805" w:type="dxa"/>
          </w:tcPr>
          <w:p w14:paraId="1CB68053" w14:textId="77777777" w:rsidR="00085FF8" w:rsidRPr="00085FF8" w:rsidRDefault="00085FF8" w:rsidP="002531C3">
            <w:pPr>
              <w:pStyle w:val="BodyText"/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37" w:type="dxa"/>
          </w:tcPr>
          <w:p w14:paraId="3AB5BB98" w14:textId="77777777" w:rsidR="00085FF8" w:rsidRPr="00085FF8" w:rsidRDefault="00085FF8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16" w:type="dxa"/>
          </w:tcPr>
          <w:p w14:paraId="2065BE14" w14:textId="44C7A946" w:rsidR="00085FF8" w:rsidRPr="00085FF8" w:rsidRDefault="00085FF8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60" w:type="dxa"/>
          </w:tcPr>
          <w:p w14:paraId="7A39DB81" w14:textId="77777777" w:rsidR="00085FF8" w:rsidRPr="00085FF8" w:rsidRDefault="00085FF8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</w:tcPr>
          <w:p w14:paraId="18A6E6B1" w14:textId="77777777" w:rsidR="00085FF8" w:rsidRPr="00085FF8" w:rsidRDefault="00085FF8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18" w:type="dxa"/>
          </w:tcPr>
          <w:p w14:paraId="55ECCD78" w14:textId="77777777" w:rsidR="00085FF8" w:rsidRPr="00085FF8" w:rsidRDefault="00085FF8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31C3" w:rsidRPr="00085FF8" w14:paraId="13614E86" w14:textId="77777777" w:rsidTr="0003771F">
        <w:tc>
          <w:tcPr>
            <w:tcW w:w="5805" w:type="dxa"/>
          </w:tcPr>
          <w:p w14:paraId="2C0C9EEA" w14:textId="77777777" w:rsidR="002531C3" w:rsidRPr="00085FF8" w:rsidRDefault="002531C3" w:rsidP="002531C3">
            <w:pPr>
              <w:pStyle w:val="BodyText"/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37" w:type="dxa"/>
          </w:tcPr>
          <w:p w14:paraId="7B39515E" w14:textId="77777777" w:rsidR="002531C3" w:rsidRPr="00085FF8" w:rsidRDefault="002531C3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16" w:type="dxa"/>
          </w:tcPr>
          <w:p w14:paraId="60F38599" w14:textId="77777777" w:rsidR="002531C3" w:rsidRPr="00085FF8" w:rsidRDefault="002531C3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60" w:type="dxa"/>
          </w:tcPr>
          <w:p w14:paraId="7959218F" w14:textId="77777777" w:rsidR="002531C3" w:rsidRPr="00085FF8" w:rsidRDefault="002531C3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</w:tcPr>
          <w:p w14:paraId="6B696920" w14:textId="77777777" w:rsidR="002531C3" w:rsidRPr="00085FF8" w:rsidRDefault="002531C3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18" w:type="dxa"/>
          </w:tcPr>
          <w:p w14:paraId="45F2EC55" w14:textId="77777777" w:rsidR="002531C3" w:rsidRPr="00085FF8" w:rsidRDefault="002531C3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31C3" w:rsidRPr="00085FF8" w14:paraId="75C4162B" w14:textId="77777777" w:rsidTr="0003771F">
        <w:tc>
          <w:tcPr>
            <w:tcW w:w="5805" w:type="dxa"/>
          </w:tcPr>
          <w:p w14:paraId="6204EACE" w14:textId="77777777" w:rsidR="002531C3" w:rsidRPr="00085FF8" w:rsidRDefault="002531C3" w:rsidP="002531C3">
            <w:pPr>
              <w:pStyle w:val="BodyText"/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37" w:type="dxa"/>
          </w:tcPr>
          <w:p w14:paraId="71B0C576" w14:textId="77777777" w:rsidR="002531C3" w:rsidRPr="00085FF8" w:rsidRDefault="002531C3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16" w:type="dxa"/>
          </w:tcPr>
          <w:p w14:paraId="25943DE6" w14:textId="77777777" w:rsidR="002531C3" w:rsidRPr="00085FF8" w:rsidRDefault="002531C3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60" w:type="dxa"/>
          </w:tcPr>
          <w:p w14:paraId="4317681D" w14:textId="77777777" w:rsidR="002531C3" w:rsidRPr="00085FF8" w:rsidRDefault="002531C3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</w:tcPr>
          <w:p w14:paraId="7401E5EA" w14:textId="77777777" w:rsidR="002531C3" w:rsidRPr="00085FF8" w:rsidRDefault="002531C3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18" w:type="dxa"/>
          </w:tcPr>
          <w:p w14:paraId="07DE49DB" w14:textId="77777777" w:rsidR="002531C3" w:rsidRPr="00085FF8" w:rsidRDefault="002531C3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31C3" w:rsidRPr="00085FF8" w14:paraId="0F1756CD" w14:textId="77777777" w:rsidTr="0003771F">
        <w:tc>
          <w:tcPr>
            <w:tcW w:w="5805" w:type="dxa"/>
          </w:tcPr>
          <w:p w14:paraId="017C1C01" w14:textId="77777777" w:rsidR="002531C3" w:rsidRPr="00085FF8" w:rsidRDefault="002531C3" w:rsidP="002531C3">
            <w:pPr>
              <w:pStyle w:val="BodyText"/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37" w:type="dxa"/>
          </w:tcPr>
          <w:p w14:paraId="114B0565" w14:textId="77777777" w:rsidR="002531C3" w:rsidRPr="00085FF8" w:rsidRDefault="002531C3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16" w:type="dxa"/>
          </w:tcPr>
          <w:p w14:paraId="061A9B8F" w14:textId="77777777" w:rsidR="002531C3" w:rsidRPr="00085FF8" w:rsidRDefault="002531C3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60" w:type="dxa"/>
          </w:tcPr>
          <w:p w14:paraId="45CE6DD7" w14:textId="77777777" w:rsidR="002531C3" w:rsidRPr="00085FF8" w:rsidRDefault="002531C3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</w:tcPr>
          <w:p w14:paraId="1B58ABBC" w14:textId="77777777" w:rsidR="002531C3" w:rsidRPr="00085FF8" w:rsidRDefault="002531C3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18" w:type="dxa"/>
          </w:tcPr>
          <w:p w14:paraId="33C10631" w14:textId="77777777" w:rsidR="002531C3" w:rsidRPr="00085FF8" w:rsidRDefault="002531C3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C0C0FDE" w14:textId="77777777" w:rsidR="00085FF8" w:rsidRDefault="00085FF8" w:rsidP="00085FF8">
      <w:pPr>
        <w:pStyle w:val="BodyText"/>
        <w:rPr>
          <w:rFonts w:asciiTheme="minorHAnsi" w:hAnsiTheme="minorHAnsi" w:cstheme="minorHAnsi"/>
          <w:b/>
          <w:bCs/>
        </w:rPr>
      </w:pPr>
    </w:p>
    <w:p w14:paraId="37222C3F" w14:textId="0E09057A" w:rsidR="002531C3" w:rsidRDefault="002531C3" w:rsidP="00085FF8">
      <w:pPr>
        <w:pStyle w:val="BodyTex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Reason</w:t>
      </w:r>
      <w:r w:rsidR="0003771F">
        <w:rPr>
          <w:rFonts w:asciiTheme="minorHAnsi" w:hAnsiTheme="minorHAnsi" w:cstheme="minorHAnsi"/>
          <w:b/>
          <w:bCs/>
        </w:rPr>
        <w:t>/s</w:t>
      </w:r>
      <w:r>
        <w:rPr>
          <w:rFonts w:asciiTheme="minorHAnsi" w:hAnsiTheme="minorHAnsi" w:cstheme="minorHAnsi"/>
          <w:b/>
          <w:bCs/>
        </w:rPr>
        <w:t xml:space="preserve"> for Applying: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0"/>
        <w:gridCol w:w="9970"/>
      </w:tblGrid>
      <w:tr w:rsidR="002531C3" w14:paraId="6E0FD38D" w14:textId="77777777" w:rsidTr="00423561">
        <w:tc>
          <w:tcPr>
            <w:tcW w:w="820" w:type="dxa"/>
            <w:vAlign w:val="center"/>
          </w:tcPr>
          <w:p w14:paraId="795905AB" w14:textId="7E98B155" w:rsidR="002531C3" w:rsidRDefault="00611F32" w:rsidP="002531C3">
            <w:pPr>
              <w:pStyle w:val="BodyText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</w:rPr>
            </w:pPr>
            <w:sdt>
              <w:sdtPr>
                <w:rPr>
                  <w:rFonts w:asciiTheme="minorHAnsi" w:hAnsiTheme="minorHAnsi" w:cstheme="minorHAnsi"/>
                  <w:b/>
                  <w:bCs/>
                </w:rPr>
                <w:id w:val="1769501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272C">
                  <w:rPr>
                    <w:rFonts w:ascii="MS Gothic" w:eastAsia="MS Gothic" w:hAnsi="MS Gothic" w:cstheme="minorHAnsi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9970" w:type="dxa"/>
            <w:vAlign w:val="center"/>
          </w:tcPr>
          <w:p w14:paraId="673B6EA0" w14:textId="4614E355" w:rsidR="002531C3" w:rsidRDefault="0003771F" w:rsidP="002531C3">
            <w:pPr>
              <w:pStyle w:val="BodyText"/>
              <w:spacing w:before="120" w:after="120"/>
              <w:jc w:val="lef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75 y</w:t>
            </w:r>
            <w:r w:rsidR="00423561">
              <w:rPr>
                <w:rFonts w:asciiTheme="minorHAnsi" w:hAnsiTheme="minorHAnsi" w:cstheme="minorHAnsi"/>
                <w:b/>
                <w:bCs/>
              </w:rPr>
              <w:t>rs.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and older</w:t>
            </w:r>
            <w:r w:rsidR="00423561">
              <w:rPr>
                <w:rFonts w:asciiTheme="minorHAnsi" w:hAnsiTheme="minorHAnsi" w:cstheme="minorHAnsi"/>
                <w:b/>
                <w:bCs/>
              </w:rPr>
              <w:t>; Spouse of a 75</w:t>
            </w:r>
            <w:r w:rsidR="00DD782C">
              <w:rPr>
                <w:rFonts w:asciiTheme="minorHAnsi" w:hAnsiTheme="minorHAnsi" w:cstheme="minorHAnsi"/>
                <w:b/>
                <w:bCs/>
              </w:rPr>
              <w:t xml:space="preserve">+ </w:t>
            </w:r>
            <w:r w:rsidR="00423561">
              <w:rPr>
                <w:rFonts w:asciiTheme="minorHAnsi" w:hAnsiTheme="minorHAnsi" w:cstheme="minorHAnsi"/>
                <w:b/>
                <w:bCs/>
              </w:rPr>
              <w:t>member</w:t>
            </w:r>
          </w:p>
        </w:tc>
      </w:tr>
      <w:tr w:rsidR="00EF7462" w14:paraId="70E3D7D0" w14:textId="77777777" w:rsidTr="00423561">
        <w:sdt>
          <w:sdtPr>
            <w:rPr>
              <w:rFonts w:asciiTheme="minorHAnsi" w:hAnsiTheme="minorHAnsi" w:cstheme="minorHAnsi"/>
              <w:b/>
              <w:bCs/>
            </w:rPr>
            <w:id w:val="19904338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20" w:type="dxa"/>
                <w:vAlign w:val="center"/>
              </w:tcPr>
              <w:p w14:paraId="0791B2D6" w14:textId="3E2366DB" w:rsidR="00EF7462" w:rsidRDefault="00785C52" w:rsidP="002531C3">
                <w:pPr>
                  <w:pStyle w:val="BodyText"/>
                  <w:spacing w:before="120" w:after="120"/>
                  <w:jc w:val="center"/>
                  <w:rPr>
                    <w:rFonts w:asciiTheme="minorHAnsi" w:hAnsiTheme="minorHAnsi" w:cstheme="minorHAnsi"/>
                    <w:b/>
                    <w:bCs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9970" w:type="dxa"/>
            <w:vAlign w:val="center"/>
          </w:tcPr>
          <w:p w14:paraId="7B86792E" w14:textId="48187666" w:rsidR="00EF7462" w:rsidRDefault="00EF7462" w:rsidP="002531C3">
            <w:pPr>
              <w:pStyle w:val="BodyText"/>
              <w:spacing w:before="120" w:after="120"/>
              <w:jc w:val="lef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Active members, active in Ministry works and Word Sharing</w:t>
            </w:r>
          </w:p>
        </w:tc>
      </w:tr>
      <w:tr w:rsidR="002531C3" w14:paraId="0307FF33" w14:textId="77777777" w:rsidTr="00423561">
        <w:sdt>
          <w:sdtPr>
            <w:rPr>
              <w:rFonts w:asciiTheme="minorHAnsi" w:hAnsiTheme="minorHAnsi" w:cstheme="minorHAnsi"/>
              <w:b/>
              <w:bCs/>
            </w:rPr>
            <w:id w:val="-15143775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20" w:type="dxa"/>
                <w:vAlign w:val="center"/>
              </w:tcPr>
              <w:p w14:paraId="7033C9D9" w14:textId="0ADD2F9C" w:rsidR="002531C3" w:rsidRDefault="00785C52" w:rsidP="002531C3">
                <w:pPr>
                  <w:pStyle w:val="BodyText"/>
                  <w:spacing w:before="120" w:after="120"/>
                  <w:jc w:val="center"/>
                  <w:rPr>
                    <w:rFonts w:asciiTheme="minorHAnsi" w:hAnsiTheme="minorHAnsi" w:cstheme="minorHAnsi"/>
                    <w:b/>
                    <w:bCs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9970" w:type="dxa"/>
            <w:vAlign w:val="center"/>
          </w:tcPr>
          <w:p w14:paraId="0DD36CF7" w14:textId="5A4EE221" w:rsidR="002531C3" w:rsidRDefault="00EF7462" w:rsidP="002531C3">
            <w:pPr>
              <w:pStyle w:val="BodyText"/>
              <w:spacing w:before="120" w:after="120"/>
              <w:jc w:val="lef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Inactive member/s and actively served in the BLD previously</w:t>
            </w:r>
          </w:p>
        </w:tc>
      </w:tr>
      <w:tr w:rsidR="002531C3" w14:paraId="1BB79B15" w14:textId="77777777" w:rsidTr="00423561">
        <w:sdt>
          <w:sdtPr>
            <w:rPr>
              <w:rFonts w:asciiTheme="minorHAnsi" w:hAnsiTheme="minorHAnsi" w:cstheme="minorHAnsi"/>
              <w:b/>
              <w:bCs/>
            </w:rPr>
            <w:id w:val="13183796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20" w:type="dxa"/>
                <w:vAlign w:val="center"/>
              </w:tcPr>
              <w:p w14:paraId="64D5F53B" w14:textId="651AFBE8" w:rsidR="002531C3" w:rsidRDefault="00785C52" w:rsidP="002531C3">
                <w:pPr>
                  <w:pStyle w:val="BodyText"/>
                  <w:spacing w:before="120" w:after="120"/>
                  <w:jc w:val="center"/>
                  <w:rPr>
                    <w:rFonts w:asciiTheme="minorHAnsi" w:hAnsiTheme="minorHAnsi" w:cstheme="minorHAnsi"/>
                    <w:b/>
                    <w:bCs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9970" w:type="dxa"/>
            <w:vAlign w:val="center"/>
          </w:tcPr>
          <w:p w14:paraId="7F2DD0FE" w14:textId="657F173B" w:rsidR="002531C3" w:rsidRDefault="00EF7462" w:rsidP="002531C3">
            <w:pPr>
              <w:pStyle w:val="BodyText"/>
              <w:spacing w:before="120" w:after="120"/>
              <w:jc w:val="lef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No Carpooling options</w:t>
            </w:r>
          </w:p>
        </w:tc>
      </w:tr>
      <w:tr w:rsidR="00EF7462" w14:paraId="78C5C89B" w14:textId="77777777" w:rsidTr="00423561">
        <w:sdt>
          <w:sdtPr>
            <w:rPr>
              <w:rFonts w:asciiTheme="minorHAnsi" w:hAnsiTheme="minorHAnsi" w:cstheme="minorHAnsi"/>
              <w:b/>
              <w:bCs/>
            </w:rPr>
            <w:id w:val="7250380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20" w:type="dxa"/>
                <w:vAlign w:val="center"/>
              </w:tcPr>
              <w:p w14:paraId="4F4A1C92" w14:textId="32412E0D" w:rsidR="00EF7462" w:rsidRDefault="00785C52" w:rsidP="002531C3">
                <w:pPr>
                  <w:pStyle w:val="BodyText"/>
                  <w:spacing w:before="120" w:after="120"/>
                  <w:jc w:val="center"/>
                  <w:rPr>
                    <w:rFonts w:asciiTheme="minorHAnsi" w:hAnsiTheme="minorHAnsi" w:cstheme="minorHAnsi"/>
                    <w:b/>
                    <w:bCs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9970" w:type="dxa"/>
            <w:vAlign w:val="center"/>
          </w:tcPr>
          <w:p w14:paraId="6936DCE9" w14:textId="3A87FF97" w:rsidR="00EF7462" w:rsidRDefault="00EF7462" w:rsidP="002531C3">
            <w:pPr>
              <w:pStyle w:val="BodyText"/>
              <w:spacing w:before="120" w:after="120"/>
              <w:jc w:val="lef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Main caregiver of sick spouse, parent/s, children</w:t>
            </w:r>
          </w:p>
        </w:tc>
      </w:tr>
    </w:tbl>
    <w:p w14:paraId="0535C1B3" w14:textId="77777777" w:rsidR="00EF7462" w:rsidRDefault="00EF746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5"/>
        <w:gridCol w:w="8985"/>
      </w:tblGrid>
      <w:tr w:rsidR="00EF7462" w14:paraId="32596BF4" w14:textId="77777777" w:rsidTr="0074295C">
        <w:trPr>
          <w:trHeight w:val="533"/>
        </w:trPr>
        <w:tc>
          <w:tcPr>
            <w:tcW w:w="107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3D57AE" w14:textId="29C84506" w:rsidR="00EF7462" w:rsidRDefault="00EF7462" w:rsidP="002531C3">
            <w:pPr>
              <w:pStyle w:val="BodyText"/>
              <w:spacing w:before="120" w:after="120"/>
              <w:jc w:val="lef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Contact Information:</w:t>
            </w:r>
          </w:p>
        </w:tc>
      </w:tr>
      <w:tr w:rsidR="00EF7462" w14:paraId="6402E7E9" w14:textId="77777777" w:rsidTr="0074295C">
        <w:trPr>
          <w:trHeight w:val="533"/>
        </w:trPr>
        <w:tc>
          <w:tcPr>
            <w:tcW w:w="1805" w:type="dxa"/>
            <w:tcBorders>
              <w:top w:val="single" w:sz="4" w:space="0" w:color="auto"/>
            </w:tcBorders>
            <w:vAlign w:val="center"/>
          </w:tcPr>
          <w:p w14:paraId="622FB98E" w14:textId="2A706F25" w:rsidR="00EF7462" w:rsidRDefault="00EF7462" w:rsidP="00EF7462">
            <w:pPr>
              <w:pStyle w:val="BodyText"/>
              <w:spacing w:before="120" w:after="12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Telephone No.  </w:t>
            </w:r>
          </w:p>
        </w:tc>
        <w:tc>
          <w:tcPr>
            <w:tcW w:w="8985" w:type="dxa"/>
            <w:tcBorders>
              <w:top w:val="single" w:sz="4" w:space="0" w:color="auto"/>
            </w:tcBorders>
          </w:tcPr>
          <w:p w14:paraId="5BEE676F" w14:textId="761FEDF3" w:rsidR="00EF7462" w:rsidRPr="00611F32" w:rsidRDefault="000C6E9E" w:rsidP="00EF7462">
            <w:pPr>
              <w:pStyle w:val="BodyText"/>
              <w:spacing w:before="120" w:after="120"/>
              <w:jc w:val="left"/>
              <w:rPr>
                <w:rFonts w:asciiTheme="minorHAnsi" w:hAnsiTheme="minorHAnsi" w:cstheme="minorHAnsi"/>
              </w:rPr>
            </w:pPr>
            <w:r w:rsidRPr="00611F32">
              <w:rPr>
                <w:rFonts w:asciiTheme="minorHAnsi" w:hAnsiTheme="minorHAnsi" w:cstheme="minorHAnsi"/>
              </w:rPr>
              <w:t>(000) 000</w:t>
            </w:r>
            <w:r w:rsidR="00611F32" w:rsidRPr="00611F32">
              <w:rPr>
                <w:rFonts w:asciiTheme="minorHAnsi" w:hAnsiTheme="minorHAnsi" w:cstheme="minorHAnsi"/>
              </w:rPr>
              <w:t>-0000</w:t>
            </w:r>
          </w:p>
        </w:tc>
      </w:tr>
      <w:tr w:rsidR="00EF7462" w14:paraId="2037DFC7" w14:textId="77777777" w:rsidTr="008D725B">
        <w:trPr>
          <w:trHeight w:val="533"/>
        </w:trPr>
        <w:tc>
          <w:tcPr>
            <w:tcW w:w="1805" w:type="dxa"/>
            <w:vAlign w:val="center"/>
          </w:tcPr>
          <w:p w14:paraId="268F2E85" w14:textId="3037A45C" w:rsidR="00EF7462" w:rsidRDefault="00EF7462" w:rsidP="00EF7462">
            <w:pPr>
              <w:pStyle w:val="BodyText"/>
              <w:spacing w:before="120" w:after="12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Email Address</w:t>
            </w:r>
          </w:p>
        </w:tc>
        <w:tc>
          <w:tcPr>
            <w:tcW w:w="8985" w:type="dxa"/>
          </w:tcPr>
          <w:p w14:paraId="5DF8789C" w14:textId="77777777" w:rsidR="00EF7462" w:rsidRPr="00611F32" w:rsidRDefault="00EF7462" w:rsidP="00EF7462">
            <w:pPr>
              <w:pStyle w:val="BodyText"/>
              <w:spacing w:before="120" w:after="120"/>
              <w:jc w:val="left"/>
              <w:rPr>
                <w:rFonts w:asciiTheme="minorHAnsi" w:hAnsiTheme="minorHAnsi" w:cstheme="minorHAnsi"/>
              </w:rPr>
            </w:pPr>
          </w:p>
        </w:tc>
      </w:tr>
    </w:tbl>
    <w:p w14:paraId="6A346526" w14:textId="53BC27AF" w:rsidR="00872F61" w:rsidRDefault="0024511D">
      <w:pPr>
        <w:pStyle w:val="BodyTex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br/>
      </w:r>
      <w:r w:rsidR="00872F61">
        <w:rPr>
          <w:rFonts w:asciiTheme="minorHAnsi" w:hAnsiTheme="minorHAnsi" w:cstheme="minorHAnsi"/>
          <w:b/>
          <w:bCs/>
        </w:rPr>
        <w:t>DATE:</w:t>
      </w:r>
      <w:r w:rsidR="0074295C">
        <w:rPr>
          <w:rFonts w:asciiTheme="minorHAnsi" w:hAnsiTheme="minorHAnsi" w:cstheme="minorHAnsi"/>
          <w:b/>
          <w:bCs/>
        </w:rPr>
        <w:t xml:space="preserve"> </w:t>
      </w:r>
    </w:p>
    <w:p w14:paraId="10C57BF7" w14:textId="346D8FDA" w:rsidR="00EF7462" w:rsidRDefault="00872F61">
      <w:pPr>
        <w:pStyle w:val="BodyTex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Signature of Applicant/s</w:t>
      </w:r>
    </w:p>
    <w:p w14:paraId="2B1D7B82" w14:textId="77777777" w:rsidR="00872F61" w:rsidRDefault="00872F61">
      <w:pPr>
        <w:pStyle w:val="BodyText"/>
        <w:rPr>
          <w:rFonts w:asciiTheme="minorHAnsi" w:hAnsiTheme="minorHAnsi" w:cstheme="minorHAnsi"/>
          <w:b/>
          <w:bCs/>
        </w:rPr>
      </w:pPr>
    </w:p>
    <w:p w14:paraId="2061AB66" w14:textId="13E43262" w:rsidR="00872F61" w:rsidRPr="00B0272C" w:rsidRDefault="00872F61">
      <w:pPr>
        <w:pStyle w:val="BodyText"/>
        <w:rPr>
          <w:rFonts w:asciiTheme="minorHAnsi" w:hAnsiTheme="minorHAnsi" w:cstheme="minorHAnsi"/>
        </w:rPr>
      </w:pPr>
      <w:r w:rsidRPr="00B0272C">
        <w:rPr>
          <w:rFonts w:asciiTheme="minorHAnsi" w:hAnsiTheme="minorHAnsi" w:cstheme="minorHAnsi"/>
        </w:rPr>
        <w:t>_____________________________________                           ____________________________________</w:t>
      </w:r>
    </w:p>
    <w:sectPr w:rsidR="00872F61" w:rsidRPr="00B0272C" w:rsidSect="00085F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720" w:footer="432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C5F0B" w14:textId="77777777" w:rsidR="00085FF8" w:rsidRDefault="00085FF8">
      <w:r>
        <w:separator/>
      </w:r>
    </w:p>
  </w:endnote>
  <w:endnote w:type="continuationSeparator" w:id="0">
    <w:p w14:paraId="1BE64E9E" w14:textId="77777777" w:rsidR="00085FF8" w:rsidRDefault="00085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F1901" w14:textId="77777777" w:rsidR="00EE4573" w:rsidRDefault="00EE457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1882B" w14:textId="77777777" w:rsidR="00EE4573" w:rsidRDefault="00EE457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1394FE" w14:textId="77777777" w:rsidR="00EE4573" w:rsidRDefault="00EE45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94F17" w14:textId="77777777" w:rsidR="00085FF8" w:rsidRDefault="00085FF8">
      <w:r>
        <w:separator/>
      </w:r>
    </w:p>
  </w:footnote>
  <w:footnote w:type="continuationSeparator" w:id="0">
    <w:p w14:paraId="6E4E227B" w14:textId="77777777" w:rsidR="00085FF8" w:rsidRDefault="00085F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191C3" w14:textId="77777777" w:rsidR="00EE4573" w:rsidRDefault="00EE45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7FE51" w14:textId="77777777" w:rsidR="00EE4573" w:rsidRDefault="00EE457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F2EBA" w14:textId="46DD5EDB" w:rsidR="00085FF8" w:rsidRDefault="00085FF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9322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0023D6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622282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E00F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FCC43F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5FA82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FA445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47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5C67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D44C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7B552A"/>
    <w:multiLevelType w:val="multilevel"/>
    <w:tmpl w:val="F52A175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11" w15:restartNumberingAfterBreak="0">
    <w:nsid w:val="1BB63DA8"/>
    <w:multiLevelType w:val="multilevel"/>
    <w:tmpl w:val="FADA2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12" w15:restartNumberingAfterBreak="0">
    <w:nsid w:val="32954C6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65100C1"/>
    <w:multiLevelType w:val="multilevel"/>
    <w:tmpl w:val="CFFA2972"/>
    <w:styleLink w:val="ArticleSection"/>
    <w:lvl w:ilvl="0">
      <w:start w:val="1"/>
      <w:numFmt w:val="upperRoman"/>
      <w:lvlText w:val="Article 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Roman"/>
      <w:lvlText w:val="(%4)"/>
      <w:lvlJc w:val="righ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14" w15:restartNumberingAfterBreak="0">
    <w:nsid w:val="3C123121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EA34ED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742D3AA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F471ED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990131705">
    <w:abstractNumId w:val="12"/>
  </w:num>
  <w:num w:numId="2" w16cid:durableId="1640575401">
    <w:abstractNumId w:val="16"/>
  </w:num>
  <w:num w:numId="3" w16cid:durableId="2082096593">
    <w:abstractNumId w:val="15"/>
  </w:num>
  <w:num w:numId="4" w16cid:durableId="1145008657">
    <w:abstractNumId w:val="13"/>
  </w:num>
  <w:num w:numId="5" w16cid:durableId="1907716440">
    <w:abstractNumId w:val="14"/>
  </w:num>
  <w:num w:numId="6" w16cid:durableId="162551986">
    <w:abstractNumId w:val="11"/>
  </w:num>
  <w:num w:numId="7" w16cid:durableId="708532068">
    <w:abstractNumId w:val="17"/>
  </w:num>
  <w:num w:numId="8" w16cid:durableId="627273917">
    <w:abstractNumId w:val="10"/>
  </w:num>
  <w:num w:numId="9" w16cid:durableId="1112045882">
    <w:abstractNumId w:val="9"/>
  </w:num>
  <w:num w:numId="10" w16cid:durableId="815296705">
    <w:abstractNumId w:val="7"/>
  </w:num>
  <w:num w:numId="11" w16cid:durableId="1353261743">
    <w:abstractNumId w:val="6"/>
  </w:num>
  <w:num w:numId="12" w16cid:durableId="1487553251">
    <w:abstractNumId w:val="5"/>
  </w:num>
  <w:num w:numId="13" w16cid:durableId="1279871075">
    <w:abstractNumId w:val="4"/>
  </w:num>
  <w:num w:numId="14" w16cid:durableId="1108235679">
    <w:abstractNumId w:val="8"/>
  </w:num>
  <w:num w:numId="15" w16cid:durableId="2022777991">
    <w:abstractNumId w:val="3"/>
  </w:num>
  <w:num w:numId="16" w16cid:durableId="438532262">
    <w:abstractNumId w:val="2"/>
  </w:num>
  <w:num w:numId="17" w16cid:durableId="94256360">
    <w:abstractNumId w:val="1"/>
  </w:num>
  <w:num w:numId="18" w16cid:durableId="351029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FF8"/>
    <w:rsid w:val="000010F7"/>
    <w:rsid w:val="00002A8C"/>
    <w:rsid w:val="00002D75"/>
    <w:rsid w:val="00004774"/>
    <w:rsid w:val="000057D5"/>
    <w:rsid w:val="000065BC"/>
    <w:rsid w:val="0001045D"/>
    <w:rsid w:val="00010895"/>
    <w:rsid w:val="00010E90"/>
    <w:rsid w:val="00011D31"/>
    <w:rsid w:val="0001229C"/>
    <w:rsid w:val="00012D78"/>
    <w:rsid w:val="00013BD0"/>
    <w:rsid w:val="000151DB"/>
    <w:rsid w:val="000153B2"/>
    <w:rsid w:val="00015413"/>
    <w:rsid w:val="000157FC"/>
    <w:rsid w:val="00020796"/>
    <w:rsid w:val="000209B5"/>
    <w:rsid w:val="00021352"/>
    <w:rsid w:val="000227E1"/>
    <w:rsid w:val="000236FF"/>
    <w:rsid w:val="00023CF2"/>
    <w:rsid w:val="0002408B"/>
    <w:rsid w:val="00024E61"/>
    <w:rsid w:val="00026620"/>
    <w:rsid w:val="0002688D"/>
    <w:rsid w:val="00027571"/>
    <w:rsid w:val="00030A10"/>
    <w:rsid w:val="00030F06"/>
    <w:rsid w:val="00032A41"/>
    <w:rsid w:val="0003553C"/>
    <w:rsid w:val="00036C8E"/>
    <w:rsid w:val="0003771F"/>
    <w:rsid w:val="00040145"/>
    <w:rsid w:val="0004287D"/>
    <w:rsid w:val="0004342A"/>
    <w:rsid w:val="00043451"/>
    <w:rsid w:val="00043E79"/>
    <w:rsid w:val="00044107"/>
    <w:rsid w:val="00045BDB"/>
    <w:rsid w:val="00046270"/>
    <w:rsid w:val="000466E4"/>
    <w:rsid w:val="00051305"/>
    <w:rsid w:val="00051EA2"/>
    <w:rsid w:val="00052172"/>
    <w:rsid w:val="000554A6"/>
    <w:rsid w:val="00055A93"/>
    <w:rsid w:val="00056647"/>
    <w:rsid w:val="00056E76"/>
    <w:rsid w:val="00057C70"/>
    <w:rsid w:val="00060A37"/>
    <w:rsid w:val="00060A5B"/>
    <w:rsid w:val="00060F15"/>
    <w:rsid w:val="00064C5B"/>
    <w:rsid w:val="00064DB6"/>
    <w:rsid w:val="00064E61"/>
    <w:rsid w:val="00066432"/>
    <w:rsid w:val="00070361"/>
    <w:rsid w:val="00070421"/>
    <w:rsid w:val="0007043B"/>
    <w:rsid w:val="00070567"/>
    <w:rsid w:val="0007180B"/>
    <w:rsid w:val="00072368"/>
    <w:rsid w:val="00072531"/>
    <w:rsid w:val="00072CE3"/>
    <w:rsid w:val="00074482"/>
    <w:rsid w:val="00074925"/>
    <w:rsid w:val="00075A5E"/>
    <w:rsid w:val="00077FC0"/>
    <w:rsid w:val="00080130"/>
    <w:rsid w:val="000815BC"/>
    <w:rsid w:val="00083C67"/>
    <w:rsid w:val="00083CC7"/>
    <w:rsid w:val="00085DD0"/>
    <w:rsid w:val="00085FF8"/>
    <w:rsid w:val="000861DB"/>
    <w:rsid w:val="000861EE"/>
    <w:rsid w:val="00086F26"/>
    <w:rsid w:val="000904A8"/>
    <w:rsid w:val="000905D3"/>
    <w:rsid w:val="000907D6"/>
    <w:rsid w:val="000908CA"/>
    <w:rsid w:val="00090B12"/>
    <w:rsid w:val="00090C78"/>
    <w:rsid w:val="00090E4B"/>
    <w:rsid w:val="0009425D"/>
    <w:rsid w:val="0009635A"/>
    <w:rsid w:val="00096A6A"/>
    <w:rsid w:val="000A14B5"/>
    <w:rsid w:val="000A386F"/>
    <w:rsid w:val="000A4DFD"/>
    <w:rsid w:val="000A5B05"/>
    <w:rsid w:val="000A6C35"/>
    <w:rsid w:val="000A6D64"/>
    <w:rsid w:val="000B0A79"/>
    <w:rsid w:val="000B1DB5"/>
    <w:rsid w:val="000B4E5E"/>
    <w:rsid w:val="000B5C4B"/>
    <w:rsid w:val="000B6554"/>
    <w:rsid w:val="000B7246"/>
    <w:rsid w:val="000C123F"/>
    <w:rsid w:val="000C4BDF"/>
    <w:rsid w:val="000C5ABD"/>
    <w:rsid w:val="000C64BD"/>
    <w:rsid w:val="000C69FF"/>
    <w:rsid w:val="000C6E9E"/>
    <w:rsid w:val="000C7DDD"/>
    <w:rsid w:val="000D1665"/>
    <w:rsid w:val="000D19E5"/>
    <w:rsid w:val="000D2041"/>
    <w:rsid w:val="000D25E8"/>
    <w:rsid w:val="000D2FFB"/>
    <w:rsid w:val="000D6411"/>
    <w:rsid w:val="000D71D2"/>
    <w:rsid w:val="000D7797"/>
    <w:rsid w:val="000D77E0"/>
    <w:rsid w:val="000D7AB0"/>
    <w:rsid w:val="000D7C7B"/>
    <w:rsid w:val="000D7F67"/>
    <w:rsid w:val="000E0104"/>
    <w:rsid w:val="000E3F16"/>
    <w:rsid w:val="000E48E7"/>
    <w:rsid w:val="000E4CAC"/>
    <w:rsid w:val="000E7C43"/>
    <w:rsid w:val="000E7F5C"/>
    <w:rsid w:val="000F1144"/>
    <w:rsid w:val="000F19DD"/>
    <w:rsid w:val="000F1A03"/>
    <w:rsid w:val="000F1CE5"/>
    <w:rsid w:val="000F1FC3"/>
    <w:rsid w:val="000F2BCA"/>
    <w:rsid w:val="000F3BE7"/>
    <w:rsid w:val="000F3C15"/>
    <w:rsid w:val="000F65A9"/>
    <w:rsid w:val="0010279A"/>
    <w:rsid w:val="001033F4"/>
    <w:rsid w:val="00106C20"/>
    <w:rsid w:val="001070DE"/>
    <w:rsid w:val="00107624"/>
    <w:rsid w:val="00111FF6"/>
    <w:rsid w:val="00112070"/>
    <w:rsid w:val="00112F65"/>
    <w:rsid w:val="00113040"/>
    <w:rsid w:val="00113AAC"/>
    <w:rsid w:val="00113DF0"/>
    <w:rsid w:val="00115436"/>
    <w:rsid w:val="0011697C"/>
    <w:rsid w:val="001200EF"/>
    <w:rsid w:val="00121F12"/>
    <w:rsid w:val="001256CC"/>
    <w:rsid w:val="001274F8"/>
    <w:rsid w:val="0013025A"/>
    <w:rsid w:val="001302C1"/>
    <w:rsid w:val="001302D7"/>
    <w:rsid w:val="0013049F"/>
    <w:rsid w:val="00130DD4"/>
    <w:rsid w:val="001315C9"/>
    <w:rsid w:val="00132D6C"/>
    <w:rsid w:val="00133A49"/>
    <w:rsid w:val="0013713C"/>
    <w:rsid w:val="001376D1"/>
    <w:rsid w:val="00137DA9"/>
    <w:rsid w:val="0014153E"/>
    <w:rsid w:val="00142AD1"/>
    <w:rsid w:val="00143A63"/>
    <w:rsid w:val="00143EB1"/>
    <w:rsid w:val="0014565C"/>
    <w:rsid w:val="00145A47"/>
    <w:rsid w:val="00153512"/>
    <w:rsid w:val="00154AC8"/>
    <w:rsid w:val="00154B2B"/>
    <w:rsid w:val="00155171"/>
    <w:rsid w:val="00156085"/>
    <w:rsid w:val="00156A75"/>
    <w:rsid w:val="00156E83"/>
    <w:rsid w:val="001624EA"/>
    <w:rsid w:val="001625BD"/>
    <w:rsid w:val="0016295D"/>
    <w:rsid w:val="00164668"/>
    <w:rsid w:val="00164FA0"/>
    <w:rsid w:val="001657AB"/>
    <w:rsid w:val="00165FDA"/>
    <w:rsid w:val="00166AF0"/>
    <w:rsid w:val="00166D52"/>
    <w:rsid w:val="0017004D"/>
    <w:rsid w:val="00170FC6"/>
    <w:rsid w:val="00171234"/>
    <w:rsid w:val="00171D41"/>
    <w:rsid w:val="00172068"/>
    <w:rsid w:val="00172ACE"/>
    <w:rsid w:val="00174011"/>
    <w:rsid w:val="001752A0"/>
    <w:rsid w:val="00176C4B"/>
    <w:rsid w:val="00177BA8"/>
    <w:rsid w:val="001815C8"/>
    <w:rsid w:val="00182523"/>
    <w:rsid w:val="00183397"/>
    <w:rsid w:val="00186017"/>
    <w:rsid w:val="0018713B"/>
    <w:rsid w:val="001919AD"/>
    <w:rsid w:val="00191F32"/>
    <w:rsid w:val="001940E0"/>
    <w:rsid w:val="001947B1"/>
    <w:rsid w:val="001951A4"/>
    <w:rsid w:val="00195B3F"/>
    <w:rsid w:val="00195BED"/>
    <w:rsid w:val="00195D7F"/>
    <w:rsid w:val="00196ADC"/>
    <w:rsid w:val="00197B40"/>
    <w:rsid w:val="001A0E9D"/>
    <w:rsid w:val="001A496A"/>
    <w:rsid w:val="001A57B5"/>
    <w:rsid w:val="001A6680"/>
    <w:rsid w:val="001A70FD"/>
    <w:rsid w:val="001A7592"/>
    <w:rsid w:val="001B02B2"/>
    <w:rsid w:val="001B2481"/>
    <w:rsid w:val="001B36EC"/>
    <w:rsid w:val="001B6571"/>
    <w:rsid w:val="001B66D0"/>
    <w:rsid w:val="001B6D1F"/>
    <w:rsid w:val="001B6DA9"/>
    <w:rsid w:val="001B7EF3"/>
    <w:rsid w:val="001C07F3"/>
    <w:rsid w:val="001C086D"/>
    <w:rsid w:val="001C0A9B"/>
    <w:rsid w:val="001C1345"/>
    <w:rsid w:val="001C26D9"/>
    <w:rsid w:val="001C3B46"/>
    <w:rsid w:val="001C6243"/>
    <w:rsid w:val="001C7613"/>
    <w:rsid w:val="001C7BEA"/>
    <w:rsid w:val="001D0B85"/>
    <w:rsid w:val="001D2A7B"/>
    <w:rsid w:val="001D2C2E"/>
    <w:rsid w:val="001D3DFD"/>
    <w:rsid w:val="001D48C4"/>
    <w:rsid w:val="001D4979"/>
    <w:rsid w:val="001E0036"/>
    <w:rsid w:val="001E077E"/>
    <w:rsid w:val="001E0DD0"/>
    <w:rsid w:val="001E2D5E"/>
    <w:rsid w:val="001E41A9"/>
    <w:rsid w:val="001E75BD"/>
    <w:rsid w:val="001E7A13"/>
    <w:rsid w:val="001F0B31"/>
    <w:rsid w:val="001F1755"/>
    <w:rsid w:val="001F4482"/>
    <w:rsid w:val="001F4DC9"/>
    <w:rsid w:val="001F5903"/>
    <w:rsid w:val="001F5919"/>
    <w:rsid w:val="001F7FA4"/>
    <w:rsid w:val="0020098F"/>
    <w:rsid w:val="002010EB"/>
    <w:rsid w:val="00201702"/>
    <w:rsid w:val="002018AE"/>
    <w:rsid w:val="0020329B"/>
    <w:rsid w:val="002042D3"/>
    <w:rsid w:val="00204C40"/>
    <w:rsid w:val="00206DB2"/>
    <w:rsid w:val="0020719F"/>
    <w:rsid w:val="0020770D"/>
    <w:rsid w:val="00210873"/>
    <w:rsid w:val="002109C9"/>
    <w:rsid w:val="00210BD6"/>
    <w:rsid w:val="00212625"/>
    <w:rsid w:val="0021265B"/>
    <w:rsid w:val="0021297A"/>
    <w:rsid w:val="00213BDB"/>
    <w:rsid w:val="002142B3"/>
    <w:rsid w:val="00214CF0"/>
    <w:rsid w:val="00216A79"/>
    <w:rsid w:val="00216DE0"/>
    <w:rsid w:val="00217129"/>
    <w:rsid w:val="00217500"/>
    <w:rsid w:val="002176A3"/>
    <w:rsid w:val="00217877"/>
    <w:rsid w:val="00217D55"/>
    <w:rsid w:val="00221AE4"/>
    <w:rsid w:val="00223156"/>
    <w:rsid w:val="002232A1"/>
    <w:rsid w:val="002232D4"/>
    <w:rsid w:val="002257FC"/>
    <w:rsid w:val="00225889"/>
    <w:rsid w:val="0022629F"/>
    <w:rsid w:val="00227EB4"/>
    <w:rsid w:val="0023162E"/>
    <w:rsid w:val="00232388"/>
    <w:rsid w:val="002326B0"/>
    <w:rsid w:val="00234BAF"/>
    <w:rsid w:val="00234CAB"/>
    <w:rsid w:val="00236772"/>
    <w:rsid w:val="0023710B"/>
    <w:rsid w:val="00237B19"/>
    <w:rsid w:val="00240A84"/>
    <w:rsid w:val="002416D5"/>
    <w:rsid w:val="002417FC"/>
    <w:rsid w:val="002428FA"/>
    <w:rsid w:val="002432B5"/>
    <w:rsid w:val="002438F9"/>
    <w:rsid w:val="00243F49"/>
    <w:rsid w:val="0024511D"/>
    <w:rsid w:val="00245B6D"/>
    <w:rsid w:val="00247365"/>
    <w:rsid w:val="00247748"/>
    <w:rsid w:val="002508EF"/>
    <w:rsid w:val="00251166"/>
    <w:rsid w:val="00251569"/>
    <w:rsid w:val="0025200A"/>
    <w:rsid w:val="002524E7"/>
    <w:rsid w:val="00252562"/>
    <w:rsid w:val="002531C3"/>
    <w:rsid w:val="00253200"/>
    <w:rsid w:val="00255CDB"/>
    <w:rsid w:val="002562BF"/>
    <w:rsid w:val="00260129"/>
    <w:rsid w:val="00260920"/>
    <w:rsid w:val="00261AA0"/>
    <w:rsid w:val="00261FBB"/>
    <w:rsid w:val="002635B9"/>
    <w:rsid w:val="00265D4A"/>
    <w:rsid w:val="00267402"/>
    <w:rsid w:val="0026747B"/>
    <w:rsid w:val="0026755C"/>
    <w:rsid w:val="00270507"/>
    <w:rsid w:val="00270842"/>
    <w:rsid w:val="002708D4"/>
    <w:rsid w:val="00270A05"/>
    <w:rsid w:val="00270F50"/>
    <w:rsid w:val="00272160"/>
    <w:rsid w:val="002731CB"/>
    <w:rsid w:val="002735C0"/>
    <w:rsid w:val="0027544D"/>
    <w:rsid w:val="002775C3"/>
    <w:rsid w:val="00277E5E"/>
    <w:rsid w:val="002824F3"/>
    <w:rsid w:val="00282D32"/>
    <w:rsid w:val="00282D97"/>
    <w:rsid w:val="0028663E"/>
    <w:rsid w:val="00286F92"/>
    <w:rsid w:val="0028769C"/>
    <w:rsid w:val="00287B01"/>
    <w:rsid w:val="002921FE"/>
    <w:rsid w:val="00293447"/>
    <w:rsid w:val="00293BA2"/>
    <w:rsid w:val="00293E91"/>
    <w:rsid w:val="00294466"/>
    <w:rsid w:val="00294EEE"/>
    <w:rsid w:val="00295367"/>
    <w:rsid w:val="002954D3"/>
    <w:rsid w:val="002964C7"/>
    <w:rsid w:val="00297B30"/>
    <w:rsid w:val="00297CED"/>
    <w:rsid w:val="002A0AF4"/>
    <w:rsid w:val="002A1537"/>
    <w:rsid w:val="002A2D5C"/>
    <w:rsid w:val="002A3624"/>
    <w:rsid w:val="002A4600"/>
    <w:rsid w:val="002A4BD0"/>
    <w:rsid w:val="002A592D"/>
    <w:rsid w:val="002A5B31"/>
    <w:rsid w:val="002A6199"/>
    <w:rsid w:val="002A6670"/>
    <w:rsid w:val="002A69F9"/>
    <w:rsid w:val="002A6EC4"/>
    <w:rsid w:val="002B007C"/>
    <w:rsid w:val="002B1267"/>
    <w:rsid w:val="002B18A1"/>
    <w:rsid w:val="002B2487"/>
    <w:rsid w:val="002B3D6B"/>
    <w:rsid w:val="002B5D7A"/>
    <w:rsid w:val="002B6EFE"/>
    <w:rsid w:val="002B767D"/>
    <w:rsid w:val="002B7FE2"/>
    <w:rsid w:val="002C06D0"/>
    <w:rsid w:val="002C1209"/>
    <w:rsid w:val="002C2D81"/>
    <w:rsid w:val="002C3913"/>
    <w:rsid w:val="002C5C36"/>
    <w:rsid w:val="002C688A"/>
    <w:rsid w:val="002C7E5B"/>
    <w:rsid w:val="002D0E6F"/>
    <w:rsid w:val="002D15A1"/>
    <w:rsid w:val="002D25DC"/>
    <w:rsid w:val="002D2848"/>
    <w:rsid w:val="002D2E32"/>
    <w:rsid w:val="002D3377"/>
    <w:rsid w:val="002D342B"/>
    <w:rsid w:val="002D3476"/>
    <w:rsid w:val="002D4196"/>
    <w:rsid w:val="002D4AE9"/>
    <w:rsid w:val="002D521A"/>
    <w:rsid w:val="002D6076"/>
    <w:rsid w:val="002D72AA"/>
    <w:rsid w:val="002E01B1"/>
    <w:rsid w:val="002E0BD7"/>
    <w:rsid w:val="002E19FA"/>
    <w:rsid w:val="002E388B"/>
    <w:rsid w:val="002E3F53"/>
    <w:rsid w:val="002E45F4"/>
    <w:rsid w:val="002E5BDB"/>
    <w:rsid w:val="002E6E6C"/>
    <w:rsid w:val="002E7136"/>
    <w:rsid w:val="002F06F8"/>
    <w:rsid w:val="002F0769"/>
    <w:rsid w:val="002F0DA3"/>
    <w:rsid w:val="002F235C"/>
    <w:rsid w:val="002F32A7"/>
    <w:rsid w:val="002F4BCC"/>
    <w:rsid w:val="002F4D31"/>
    <w:rsid w:val="00300489"/>
    <w:rsid w:val="00301973"/>
    <w:rsid w:val="00301D84"/>
    <w:rsid w:val="00303229"/>
    <w:rsid w:val="00304A97"/>
    <w:rsid w:val="00305235"/>
    <w:rsid w:val="00307C21"/>
    <w:rsid w:val="00307C49"/>
    <w:rsid w:val="0031124B"/>
    <w:rsid w:val="003112B4"/>
    <w:rsid w:val="003121AD"/>
    <w:rsid w:val="0031251A"/>
    <w:rsid w:val="00312F9A"/>
    <w:rsid w:val="0031377A"/>
    <w:rsid w:val="00314119"/>
    <w:rsid w:val="00315B82"/>
    <w:rsid w:val="003172F4"/>
    <w:rsid w:val="003214C0"/>
    <w:rsid w:val="003215A3"/>
    <w:rsid w:val="00321B01"/>
    <w:rsid w:val="0032321D"/>
    <w:rsid w:val="00324E80"/>
    <w:rsid w:val="00325EF0"/>
    <w:rsid w:val="00326E47"/>
    <w:rsid w:val="00326F18"/>
    <w:rsid w:val="00327A11"/>
    <w:rsid w:val="00330DFA"/>
    <w:rsid w:val="003312E5"/>
    <w:rsid w:val="00333B17"/>
    <w:rsid w:val="0033563E"/>
    <w:rsid w:val="00335677"/>
    <w:rsid w:val="00335EC7"/>
    <w:rsid w:val="003373CF"/>
    <w:rsid w:val="00341F95"/>
    <w:rsid w:val="00342F5E"/>
    <w:rsid w:val="003441CC"/>
    <w:rsid w:val="0034462E"/>
    <w:rsid w:val="00345586"/>
    <w:rsid w:val="0034650A"/>
    <w:rsid w:val="00347E55"/>
    <w:rsid w:val="00353EF0"/>
    <w:rsid w:val="00354659"/>
    <w:rsid w:val="00354BF7"/>
    <w:rsid w:val="00360CED"/>
    <w:rsid w:val="00361736"/>
    <w:rsid w:val="0036278D"/>
    <w:rsid w:val="00366D76"/>
    <w:rsid w:val="003670FE"/>
    <w:rsid w:val="00367364"/>
    <w:rsid w:val="00370B30"/>
    <w:rsid w:val="00371291"/>
    <w:rsid w:val="003733D1"/>
    <w:rsid w:val="00374DE8"/>
    <w:rsid w:val="003758C0"/>
    <w:rsid w:val="00375B78"/>
    <w:rsid w:val="0037643F"/>
    <w:rsid w:val="0037651A"/>
    <w:rsid w:val="0037750C"/>
    <w:rsid w:val="003775FD"/>
    <w:rsid w:val="00381955"/>
    <w:rsid w:val="00381F7A"/>
    <w:rsid w:val="00382696"/>
    <w:rsid w:val="00382C02"/>
    <w:rsid w:val="00383640"/>
    <w:rsid w:val="00387431"/>
    <w:rsid w:val="00387546"/>
    <w:rsid w:val="003879AA"/>
    <w:rsid w:val="00390AFF"/>
    <w:rsid w:val="003916BD"/>
    <w:rsid w:val="003917B1"/>
    <w:rsid w:val="00391930"/>
    <w:rsid w:val="00392BE0"/>
    <w:rsid w:val="0039345E"/>
    <w:rsid w:val="0039457E"/>
    <w:rsid w:val="00394868"/>
    <w:rsid w:val="003952CF"/>
    <w:rsid w:val="00397868"/>
    <w:rsid w:val="00397CFB"/>
    <w:rsid w:val="003A0775"/>
    <w:rsid w:val="003A1BD3"/>
    <w:rsid w:val="003A2518"/>
    <w:rsid w:val="003A4F82"/>
    <w:rsid w:val="003A5AF7"/>
    <w:rsid w:val="003A7054"/>
    <w:rsid w:val="003B0559"/>
    <w:rsid w:val="003B0FB0"/>
    <w:rsid w:val="003B152C"/>
    <w:rsid w:val="003B543D"/>
    <w:rsid w:val="003B5817"/>
    <w:rsid w:val="003B6705"/>
    <w:rsid w:val="003B6FD7"/>
    <w:rsid w:val="003B7B7F"/>
    <w:rsid w:val="003B7D41"/>
    <w:rsid w:val="003C02DA"/>
    <w:rsid w:val="003C1228"/>
    <w:rsid w:val="003C314A"/>
    <w:rsid w:val="003C36C1"/>
    <w:rsid w:val="003C3FF0"/>
    <w:rsid w:val="003C46D1"/>
    <w:rsid w:val="003C7BA9"/>
    <w:rsid w:val="003C7EE5"/>
    <w:rsid w:val="003D12A9"/>
    <w:rsid w:val="003D339E"/>
    <w:rsid w:val="003D6E81"/>
    <w:rsid w:val="003E061D"/>
    <w:rsid w:val="003E1400"/>
    <w:rsid w:val="003E25AF"/>
    <w:rsid w:val="003E29E9"/>
    <w:rsid w:val="003E2CFD"/>
    <w:rsid w:val="003E2FA7"/>
    <w:rsid w:val="003E3AB7"/>
    <w:rsid w:val="003E4D61"/>
    <w:rsid w:val="003E511A"/>
    <w:rsid w:val="003E6350"/>
    <w:rsid w:val="003E7137"/>
    <w:rsid w:val="003F0609"/>
    <w:rsid w:val="003F0A83"/>
    <w:rsid w:val="003F0CEE"/>
    <w:rsid w:val="003F2FB7"/>
    <w:rsid w:val="003F4946"/>
    <w:rsid w:val="003F568C"/>
    <w:rsid w:val="003F64B4"/>
    <w:rsid w:val="003F68D7"/>
    <w:rsid w:val="003F72AE"/>
    <w:rsid w:val="0040085E"/>
    <w:rsid w:val="00400D34"/>
    <w:rsid w:val="00401572"/>
    <w:rsid w:val="0040388A"/>
    <w:rsid w:val="004040E6"/>
    <w:rsid w:val="004041CD"/>
    <w:rsid w:val="004042FB"/>
    <w:rsid w:val="00404DF5"/>
    <w:rsid w:val="00404E98"/>
    <w:rsid w:val="004052AE"/>
    <w:rsid w:val="004052DE"/>
    <w:rsid w:val="00405EF0"/>
    <w:rsid w:val="004071CA"/>
    <w:rsid w:val="004071D4"/>
    <w:rsid w:val="00407CB8"/>
    <w:rsid w:val="00407DB8"/>
    <w:rsid w:val="004125EF"/>
    <w:rsid w:val="004132E7"/>
    <w:rsid w:val="0041388B"/>
    <w:rsid w:val="00413A51"/>
    <w:rsid w:val="004145DE"/>
    <w:rsid w:val="0041465D"/>
    <w:rsid w:val="00416CAE"/>
    <w:rsid w:val="004171EE"/>
    <w:rsid w:val="004216BE"/>
    <w:rsid w:val="00421D42"/>
    <w:rsid w:val="00421DAC"/>
    <w:rsid w:val="00423561"/>
    <w:rsid w:val="00424259"/>
    <w:rsid w:val="00430390"/>
    <w:rsid w:val="00430E47"/>
    <w:rsid w:val="00430FB5"/>
    <w:rsid w:val="00432F39"/>
    <w:rsid w:val="00433002"/>
    <w:rsid w:val="004330F7"/>
    <w:rsid w:val="00434402"/>
    <w:rsid w:val="004353FD"/>
    <w:rsid w:val="00435D1D"/>
    <w:rsid w:val="00436AA7"/>
    <w:rsid w:val="00440C83"/>
    <w:rsid w:val="00442433"/>
    <w:rsid w:val="0044253C"/>
    <w:rsid w:val="0044282C"/>
    <w:rsid w:val="00442BE3"/>
    <w:rsid w:val="00444298"/>
    <w:rsid w:val="0044484B"/>
    <w:rsid w:val="00445B2B"/>
    <w:rsid w:val="0044733B"/>
    <w:rsid w:val="00447487"/>
    <w:rsid w:val="004508DA"/>
    <w:rsid w:val="00452B9F"/>
    <w:rsid w:val="00452CA7"/>
    <w:rsid w:val="00453184"/>
    <w:rsid w:val="00453B98"/>
    <w:rsid w:val="00453C9A"/>
    <w:rsid w:val="004540A4"/>
    <w:rsid w:val="004545BC"/>
    <w:rsid w:val="004569A9"/>
    <w:rsid w:val="0045735A"/>
    <w:rsid w:val="00460729"/>
    <w:rsid w:val="00461988"/>
    <w:rsid w:val="00463333"/>
    <w:rsid w:val="004637E2"/>
    <w:rsid w:val="0046421B"/>
    <w:rsid w:val="00466181"/>
    <w:rsid w:val="00467BC5"/>
    <w:rsid w:val="00470271"/>
    <w:rsid w:val="00471108"/>
    <w:rsid w:val="00471EA0"/>
    <w:rsid w:val="0047230A"/>
    <w:rsid w:val="00472898"/>
    <w:rsid w:val="004731E4"/>
    <w:rsid w:val="0047400F"/>
    <w:rsid w:val="00474340"/>
    <w:rsid w:val="00474D32"/>
    <w:rsid w:val="004750D6"/>
    <w:rsid w:val="0047520C"/>
    <w:rsid w:val="00476B93"/>
    <w:rsid w:val="0047705F"/>
    <w:rsid w:val="0047770E"/>
    <w:rsid w:val="00477E82"/>
    <w:rsid w:val="00480095"/>
    <w:rsid w:val="00480B86"/>
    <w:rsid w:val="004815A8"/>
    <w:rsid w:val="00481C94"/>
    <w:rsid w:val="00482D82"/>
    <w:rsid w:val="004867A5"/>
    <w:rsid w:val="00486CDA"/>
    <w:rsid w:val="00490E29"/>
    <w:rsid w:val="004916AC"/>
    <w:rsid w:val="00492050"/>
    <w:rsid w:val="004925C0"/>
    <w:rsid w:val="00492D7F"/>
    <w:rsid w:val="00495E3F"/>
    <w:rsid w:val="00496069"/>
    <w:rsid w:val="00496845"/>
    <w:rsid w:val="00496AE5"/>
    <w:rsid w:val="004A047F"/>
    <w:rsid w:val="004A1718"/>
    <w:rsid w:val="004A1B70"/>
    <w:rsid w:val="004A32D8"/>
    <w:rsid w:val="004A3356"/>
    <w:rsid w:val="004A38E1"/>
    <w:rsid w:val="004A4113"/>
    <w:rsid w:val="004A4422"/>
    <w:rsid w:val="004A4547"/>
    <w:rsid w:val="004A4B67"/>
    <w:rsid w:val="004A5465"/>
    <w:rsid w:val="004A778A"/>
    <w:rsid w:val="004A77A9"/>
    <w:rsid w:val="004B02DE"/>
    <w:rsid w:val="004B13F5"/>
    <w:rsid w:val="004B1975"/>
    <w:rsid w:val="004B202F"/>
    <w:rsid w:val="004B26A8"/>
    <w:rsid w:val="004B2DD1"/>
    <w:rsid w:val="004B2FF4"/>
    <w:rsid w:val="004B3A22"/>
    <w:rsid w:val="004B4365"/>
    <w:rsid w:val="004B4A6A"/>
    <w:rsid w:val="004B6A67"/>
    <w:rsid w:val="004B6F3D"/>
    <w:rsid w:val="004B7679"/>
    <w:rsid w:val="004B7F34"/>
    <w:rsid w:val="004C0043"/>
    <w:rsid w:val="004C1416"/>
    <w:rsid w:val="004C1E23"/>
    <w:rsid w:val="004C1EC2"/>
    <w:rsid w:val="004C2660"/>
    <w:rsid w:val="004C2F6F"/>
    <w:rsid w:val="004C3185"/>
    <w:rsid w:val="004C61D8"/>
    <w:rsid w:val="004C645F"/>
    <w:rsid w:val="004C665E"/>
    <w:rsid w:val="004C7421"/>
    <w:rsid w:val="004D0B59"/>
    <w:rsid w:val="004D18E8"/>
    <w:rsid w:val="004D20CA"/>
    <w:rsid w:val="004D2F30"/>
    <w:rsid w:val="004D3294"/>
    <w:rsid w:val="004D42B9"/>
    <w:rsid w:val="004D47D8"/>
    <w:rsid w:val="004D5885"/>
    <w:rsid w:val="004D7EC6"/>
    <w:rsid w:val="004E1C8A"/>
    <w:rsid w:val="004E213D"/>
    <w:rsid w:val="004E245A"/>
    <w:rsid w:val="004E25A4"/>
    <w:rsid w:val="004E3431"/>
    <w:rsid w:val="004E3661"/>
    <w:rsid w:val="004E37F5"/>
    <w:rsid w:val="004E4EB1"/>
    <w:rsid w:val="004E5251"/>
    <w:rsid w:val="004E5625"/>
    <w:rsid w:val="004E5CE6"/>
    <w:rsid w:val="004E6B4D"/>
    <w:rsid w:val="004E7D2E"/>
    <w:rsid w:val="004E7E3C"/>
    <w:rsid w:val="004F03E5"/>
    <w:rsid w:val="004F18AB"/>
    <w:rsid w:val="004F2D57"/>
    <w:rsid w:val="004F5905"/>
    <w:rsid w:val="004F5BA1"/>
    <w:rsid w:val="004F6799"/>
    <w:rsid w:val="0050064B"/>
    <w:rsid w:val="005012CC"/>
    <w:rsid w:val="00501311"/>
    <w:rsid w:val="0050226F"/>
    <w:rsid w:val="00503C2D"/>
    <w:rsid w:val="00503FAC"/>
    <w:rsid w:val="00505E5A"/>
    <w:rsid w:val="0050677C"/>
    <w:rsid w:val="005079BF"/>
    <w:rsid w:val="00511254"/>
    <w:rsid w:val="0051140C"/>
    <w:rsid w:val="0051494B"/>
    <w:rsid w:val="00514EA0"/>
    <w:rsid w:val="00515698"/>
    <w:rsid w:val="00515A3E"/>
    <w:rsid w:val="00517B3E"/>
    <w:rsid w:val="00522596"/>
    <w:rsid w:val="005262A4"/>
    <w:rsid w:val="0052682E"/>
    <w:rsid w:val="0052761E"/>
    <w:rsid w:val="00532597"/>
    <w:rsid w:val="0053464A"/>
    <w:rsid w:val="005347E6"/>
    <w:rsid w:val="00534FAF"/>
    <w:rsid w:val="00535DF7"/>
    <w:rsid w:val="00536F39"/>
    <w:rsid w:val="005402BD"/>
    <w:rsid w:val="00541C21"/>
    <w:rsid w:val="005423C3"/>
    <w:rsid w:val="0054282C"/>
    <w:rsid w:val="005432F0"/>
    <w:rsid w:val="00544C3B"/>
    <w:rsid w:val="00544F36"/>
    <w:rsid w:val="005453C9"/>
    <w:rsid w:val="00545A79"/>
    <w:rsid w:val="00546070"/>
    <w:rsid w:val="00546258"/>
    <w:rsid w:val="0054638F"/>
    <w:rsid w:val="00547620"/>
    <w:rsid w:val="00547E3F"/>
    <w:rsid w:val="00550F28"/>
    <w:rsid w:val="00551D50"/>
    <w:rsid w:val="005536CE"/>
    <w:rsid w:val="005538E4"/>
    <w:rsid w:val="00554480"/>
    <w:rsid w:val="00555D29"/>
    <w:rsid w:val="005574FE"/>
    <w:rsid w:val="00557A4F"/>
    <w:rsid w:val="00557C32"/>
    <w:rsid w:val="0056144B"/>
    <w:rsid w:val="0056275C"/>
    <w:rsid w:val="0056313F"/>
    <w:rsid w:val="005646D6"/>
    <w:rsid w:val="00564713"/>
    <w:rsid w:val="005663C3"/>
    <w:rsid w:val="005663FE"/>
    <w:rsid w:val="005670C8"/>
    <w:rsid w:val="0057169B"/>
    <w:rsid w:val="00571D5E"/>
    <w:rsid w:val="005722FD"/>
    <w:rsid w:val="005737DD"/>
    <w:rsid w:val="005738BF"/>
    <w:rsid w:val="00574302"/>
    <w:rsid w:val="00574EB3"/>
    <w:rsid w:val="00574F5A"/>
    <w:rsid w:val="00575404"/>
    <w:rsid w:val="005755D0"/>
    <w:rsid w:val="00575AF7"/>
    <w:rsid w:val="00576056"/>
    <w:rsid w:val="00576572"/>
    <w:rsid w:val="005769E4"/>
    <w:rsid w:val="0058004D"/>
    <w:rsid w:val="005818D2"/>
    <w:rsid w:val="005830BD"/>
    <w:rsid w:val="005860AF"/>
    <w:rsid w:val="005877F5"/>
    <w:rsid w:val="00587959"/>
    <w:rsid w:val="005906D7"/>
    <w:rsid w:val="005914A3"/>
    <w:rsid w:val="005916D7"/>
    <w:rsid w:val="00591EA6"/>
    <w:rsid w:val="00592C37"/>
    <w:rsid w:val="00592FB0"/>
    <w:rsid w:val="0059360A"/>
    <w:rsid w:val="00593C0F"/>
    <w:rsid w:val="00593DDD"/>
    <w:rsid w:val="00593FF6"/>
    <w:rsid w:val="005952B0"/>
    <w:rsid w:val="00595AFC"/>
    <w:rsid w:val="00596415"/>
    <w:rsid w:val="00597BE9"/>
    <w:rsid w:val="005A101E"/>
    <w:rsid w:val="005A20B6"/>
    <w:rsid w:val="005A3E18"/>
    <w:rsid w:val="005A4DB8"/>
    <w:rsid w:val="005A5296"/>
    <w:rsid w:val="005A5630"/>
    <w:rsid w:val="005A691A"/>
    <w:rsid w:val="005B02AF"/>
    <w:rsid w:val="005B095D"/>
    <w:rsid w:val="005B09CD"/>
    <w:rsid w:val="005B10CD"/>
    <w:rsid w:val="005B305F"/>
    <w:rsid w:val="005B3192"/>
    <w:rsid w:val="005B3D59"/>
    <w:rsid w:val="005B3F75"/>
    <w:rsid w:val="005B4E26"/>
    <w:rsid w:val="005B589E"/>
    <w:rsid w:val="005B6CCB"/>
    <w:rsid w:val="005C05A5"/>
    <w:rsid w:val="005C16C3"/>
    <w:rsid w:val="005C4588"/>
    <w:rsid w:val="005C4744"/>
    <w:rsid w:val="005C4AEA"/>
    <w:rsid w:val="005C598C"/>
    <w:rsid w:val="005C766B"/>
    <w:rsid w:val="005D027E"/>
    <w:rsid w:val="005D05F7"/>
    <w:rsid w:val="005D0F7D"/>
    <w:rsid w:val="005D1D24"/>
    <w:rsid w:val="005D27A8"/>
    <w:rsid w:val="005D2ECB"/>
    <w:rsid w:val="005D32FD"/>
    <w:rsid w:val="005D3ADE"/>
    <w:rsid w:val="005D3D1D"/>
    <w:rsid w:val="005D6367"/>
    <w:rsid w:val="005D7814"/>
    <w:rsid w:val="005E1C08"/>
    <w:rsid w:val="005E3058"/>
    <w:rsid w:val="005E3691"/>
    <w:rsid w:val="005E3CED"/>
    <w:rsid w:val="005E3F1B"/>
    <w:rsid w:val="005E4029"/>
    <w:rsid w:val="005E4037"/>
    <w:rsid w:val="005E458C"/>
    <w:rsid w:val="005E477B"/>
    <w:rsid w:val="005E5314"/>
    <w:rsid w:val="005E5832"/>
    <w:rsid w:val="005E7762"/>
    <w:rsid w:val="005E7CDB"/>
    <w:rsid w:val="005E7F77"/>
    <w:rsid w:val="005F0B55"/>
    <w:rsid w:val="005F283C"/>
    <w:rsid w:val="005F4337"/>
    <w:rsid w:val="005F5211"/>
    <w:rsid w:val="005F58E5"/>
    <w:rsid w:val="005F649F"/>
    <w:rsid w:val="005F75BB"/>
    <w:rsid w:val="006009B5"/>
    <w:rsid w:val="00602426"/>
    <w:rsid w:val="006029AA"/>
    <w:rsid w:val="006041BA"/>
    <w:rsid w:val="006043F7"/>
    <w:rsid w:val="0060546E"/>
    <w:rsid w:val="00610FE0"/>
    <w:rsid w:val="00611F32"/>
    <w:rsid w:val="00612173"/>
    <w:rsid w:val="00612E08"/>
    <w:rsid w:val="006135E2"/>
    <w:rsid w:val="00613BB5"/>
    <w:rsid w:val="0061451F"/>
    <w:rsid w:val="00614AC5"/>
    <w:rsid w:val="0061576A"/>
    <w:rsid w:val="006166B8"/>
    <w:rsid w:val="0061758F"/>
    <w:rsid w:val="00620B46"/>
    <w:rsid w:val="00620ECB"/>
    <w:rsid w:val="00621B6F"/>
    <w:rsid w:val="006244F2"/>
    <w:rsid w:val="00625403"/>
    <w:rsid w:val="00625720"/>
    <w:rsid w:val="006274C7"/>
    <w:rsid w:val="00627833"/>
    <w:rsid w:val="00627958"/>
    <w:rsid w:val="00630800"/>
    <w:rsid w:val="00630A18"/>
    <w:rsid w:val="00634637"/>
    <w:rsid w:val="00635C1E"/>
    <w:rsid w:val="00635D70"/>
    <w:rsid w:val="00635E7B"/>
    <w:rsid w:val="0063686A"/>
    <w:rsid w:val="00637CCB"/>
    <w:rsid w:val="00640156"/>
    <w:rsid w:val="00640217"/>
    <w:rsid w:val="006407D7"/>
    <w:rsid w:val="00641133"/>
    <w:rsid w:val="0064143B"/>
    <w:rsid w:val="006414BB"/>
    <w:rsid w:val="00641EAE"/>
    <w:rsid w:val="00641F51"/>
    <w:rsid w:val="00642960"/>
    <w:rsid w:val="00645ACD"/>
    <w:rsid w:val="006519F1"/>
    <w:rsid w:val="00651E01"/>
    <w:rsid w:val="0065215D"/>
    <w:rsid w:val="0065250E"/>
    <w:rsid w:val="00653C04"/>
    <w:rsid w:val="00655EE7"/>
    <w:rsid w:val="00657C7B"/>
    <w:rsid w:val="0066044F"/>
    <w:rsid w:val="00660A12"/>
    <w:rsid w:val="00661A17"/>
    <w:rsid w:val="0066230C"/>
    <w:rsid w:val="00663AF5"/>
    <w:rsid w:val="006648C6"/>
    <w:rsid w:val="00665F64"/>
    <w:rsid w:val="00666240"/>
    <w:rsid w:val="00666AC0"/>
    <w:rsid w:val="00670A15"/>
    <w:rsid w:val="00671373"/>
    <w:rsid w:val="0067159D"/>
    <w:rsid w:val="00671C00"/>
    <w:rsid w:val="0067224C"/>
    <w:rsid w:val="006722B8"/>
    <w:rsid w:val="00673D4D"/>
    <w:rsid w:val="00675788"/>
    <w:rsid w:val="0067722C"/>
    <w:rsid w:val="00680A0C"/>
    <w:rsid w:val="00680E83"/>
    <w:rsid w:val="006823A8"/>
    <w:rsid w:val="006836AD"/>
    <w:rsid w:val="0068384B"/>
    <w:rsid w:val="00684112"/>
    <w:rsid w:val="00684750"/>
    <w:rsid w:val="00685112"/>
    <w:rsid w:val="0068556B"/>
    <w:rsid w:val="0068664F"/>
    <w:rsid w:val="00686CC9"/>
    <w:rsid w:val="006918AC"/>
    <w:rsid w:val="00691C46"/>
    <w:rsid w:val="00692AEA"/>
    <w:rsid w:val="00693A6D"/>
    <w:rsid w:val="00694ABF"/>
    <w:rsid w:val="00695117"/>
    <w:rsid w:val="006A0F34"/>
    <w:rsid w:val="006A44B9"/>
    <w:rsid w:val="006A57B1"/>
    <w:rsid w:val="006A635D"/>
    <w:rsid w:val="006A67F2"/>
    <w:rsid w:val="006A6A08"/>
    <w:rsid w:val="006A73A1"/>
    <w:rsid w:val="006B0EDA"/>
    <w:rsid w:val="006B3B96"/>
    <w:rsid w:val="006B4D9D"/>
    <w:rsid w:val="006B5DDB"/>
    <w:rsid w:val="006B638A"/>
    <w:rsid w:val="006B63F4"/>
    <w:rsid w:val="006B6BF0"/>
    <w:rsid w:val="006B7732"/>
    <w:rsid w:val="006B7E69"/>
    <w:rsid w:val="006C0F88"/>
    <w:rsid w:val="006C358A"/>
    <w:rsid w:val="006C3BE0"/>
    <w:rsid w:val="006C3EDE"/>
    <w:rsid w:val="006C3FE1"/>
    <w:rsid w:val="006C6843"/>
    <w:rsid w:val="006C6E58"/>
    <w:rsid w:val="006C7422"/>
    <w:rsid w:val="006D10E8"/>
    <w:rsid w:val="006D1AE6"/>
    <w:rsid w:val="006D29CD"/>
    <w:rsid w:val="006D485F"/>
    <w:rsid w:val="006D4A39"/>
    <w:rsid w:val="006D4A77"/>
    <w:rsid w:val="006D5DE4"/>
    <w:rsid w:val="006D647A"/>
    <w:rsid w:val="006D7FC4"/>
    <w:rsid w:val="006E1ABF"/>
    <w:rsid w:val="006E1D04"/>
    <w:rsid w:val="006E3899"/>
    <w:rsid w:val="006E41ED"/>
    <w:rsid w:val="006E4355"/>
    <w:rsid w:val="006E51F3"/>
    <w:rsid w:val="006E5A30"/>
    <w:rsid w:val="006E5D27"/>
    <w:rsid w:val="006E67A3"/>
    <w:rsid w:val="006E6D0F"/>
    <w:rsid w:val="006E73B4"/>
    <w:rsid w:val="006F14B4"/>
    <w:rsid w:val="006F1E19"/>
    <w:rsid w:val="006F25CF"/>
    <w:rsid w:val="006F49D6"/>
    <w:rsid w:val="006F6761"/>
    <w:rsid w:val="006F705C"/>
    <w:rsid w:val="0070079E"/>
    <w:rsid w:val="00700A15"/>
    <w:rsid w:val="0070167F"/>
    <w:rsid w:val="007018A5"/>
    <w:rsid w:val="00701B8E"/>
    <w:rsid w:val="00701BA0"/>
    <w:rsid w:val="00701BF8"/>
    <w:rsid w:val="00701FBC"/>
    <w:rsid w:val="00705DD3"/>
    <w:rsid w:val="00706064"/>
    <w:rsid w:val="007065C1"/>
    <w:rsid w:val="007074FE"/>
    <w:rsid w:val="0071097B"/>
    <w:rsid w:val="0071232A"/>
    <w:rsid w:val="0071509D"/>
    <w:rsid w:val="0071622A"/>
    <w:rsid w:val="007165B5"/>
    <w:rsid w:val="0072132B"/>
    <w:rsid w:val="00721EB0"/>
    <w:rsid w:val="00722842"/>
    <w:rsid w:val="0072320A"/>
    <w:rsid w:val="00723667"/>
    <w:rsid w:val="00723D21"/>
    <w:rsid w:val="007252AF"/>
    <w:rsid w:val="00725877"/>
    <w:rsid w:val="0072598C"/>
    <w:rsid w:val="0072616C"/>
    <w:rsid w:val="00727962"/>
    <w:rsid w:val="00727FCA"/>
    <w:rsid w:val="007306A0"/>
    <w:rsid w:val="0073118C"/>
    <w:rsid w:val="007311B5"/>
    <w:rsid w:val="00732CAA"/>
    <w:rsid w:val="007338A2"/>
    <w:rsid w:val="00734624"/>
    <w:rsid w:val="00734BEF"/>
    <w:rsid w:val="00735C55"/>
    <w:rsid w:val="00735DAF"/>
    <w:rsid w:val="00736732"/>
    <w:rsid w:val="00736755"/>
    <w:rsid w:val="00736B45"/>
    <w:rsid w:val="00737C8B"/>
    <w:rsid w:val="00740430"/>
    <w:rsid w:val="00740C37"/>
    <w:rsid w:val="007412C3"/>
    <w:rsid w:val="0074180A"/>
    <w:rsid w:val="0074295C"/>
    <w:rsid w:val="00743943"/>
    <w:rsid w:val="007442D1"/>
    <w:rsid w:val="00744A9A"/>
    <w:rsid w:val="00744BA9"/>
    <w:rsid w:val="007450B2"/>
    <w:rsid w:val="0074514C"/>
    <w:rsid w:val="00745F88"/>
    <w:rsid w:val="00747991"/>
    <w:rsid w:val="00747A71"/>
    <w:rsid w:val="00751011"/>
    <w:rsid w:val="00751F58"/>
    <w:rsid w:val="00753577"/>
    <w:rsid w:val="00754C0F"/>
    <w:rsid w:val="00754EE9"/>
    <w:rsid w:val="00756267"/>
    <w:rsid w:val="007578D7"/>
    <w:rsid w:val="00760698"/>
    <w:rsid w:val="007607AA"/>
    <w:rsid w:val="00761199"/>
    <w:rsid w:val="00761D8C"/>
    <w:rsid w:val="007626C1"/>
    <w:rsid w:val="0076559F"/>
    <w:rsid w:val="00765650"/>
    <w:rsid w:val="00766EC6"/>
    <w:rsid w:val="007670E0"/>
    <w:rsid w:val="00767C2D"/>
    <w:rsid w:val="00767DB3"/>
    <w:rsid w:val="007701E4"/>
    <w:rsid w:val="0077096A"/>
    <w:rsid w:val="00772077"/>
    <w:rsid w:val="00774E23"/>
    <w:rsid w:val="00776920"/>
    <w:rsid w:val="00776A32"/>
    <w:rsid w:val="00777AC0"/>
    <w:rsid w:val="00777CA9"/>
    <w:rsid w:val="00781551"/>
    <w:rsid w:val="00782BE9"/>
    <w:rsid w:val="00783588"/>
    <w:rsid w:val="00784330"/>
    <w:rsid w:val="00785C52"/>
    <w:rsid w:val="00785CD4"/>
    <w:rsid w:val="00785E22"/>
    <w:rsid w:val="007860F3"/>
    <w:rsid w:val="00787A6C"/>
    <w:rsid w:val="00787D53"/>
    <w:rsid w:val="00790FD2"/>
    <w:rsid w:val="00791008"/>
    <w:rsid w:val="007910F1"/>
    <w:rsid w:val="00791D64"/>
    <w:rsid w:val="00792662"/>
    <w:rsid w:val="00792F55"/>
    <w:rsid w:val="007940A4"/>
    <w:rsid w:val="00794CF2"/>
    <w:rsid w:val="0079562B"/>
    <w:rsid w:val="007A0313"/>
    <w:rsid w:val="007A031C"/>
    <w:rsid w:val="007A0731"/>
    <w:rsid w:val="007A1955"/>
    <w:rsid w:val="007A1A2C"/>
    <w:rsid w:val="007A2863"/>
    <w:rsid w:val="007A385B"/>
    <w:rsid w:val="007A3D79"/>
    <w:rsid w:val="007A5311"/>
    <w:rsid w:val="007A63E0"/>
    <w:rsid w:val="007A65FB"/>
    <w:rsid w:val="007A680C"/>
    <w:rsid w:val="007A72BF"/>
    <w:rsid w:val="007A78E9"/>
    <w:rsid w:val="007A7B78"/>
    <w:rsid w:val="007B044C"/>
    <w:rsid w:val="007B3A22"/>
    <w:rsid w:val="007B47F5"/>
    <w:rsid w:val="007B511A"/>
    <w:rsid w:val="007B6743"/>
    <w:rsid w:val="007B6FF0"/>
    <w:rsid w:val="007B76E5"/>
    <w:rsid w:val="007B782A"/>
    <w:rsid w:val="007B7885"/>
    <w:rsid w:val="007C0285"/>
    <w:rsid w:val="007C0999"/>
    <w:rsid w:val="007C0E9A"/>
    <w:rsid w:val="007C4211"/>
    <w:rsid w:val="007C498D"/>
    <w:rsid w:val="007C4DE5"/>
    <w:rsid w:val="007C5B41"/>
    <w:rsid w:val="007C5B8E"/>
    <w:rsid w:val="007C6A55"/>
    <w:rsid w:val="007C70EE"/>
    <w:rsid w:val="007C731F"/>
    <w:rsid w:val="007D189C"/>
    <w:rsid w:val="007D1D5E"/>
    <w:rsid w:val="007D1D7D"/>
    <w:rsid w:val="007D374F"/>
    <w:rsid w:val="007D5B2F"/>
    <w:rsid w:val="007D5FB6"/>
    <w:rsid w:val="007D6B2D"/>
    <w:rsid w:val="007D7A44"/>
    <w:rsid w:val="007E236A"/>
    <w:rsid w:val="007E27E4"/>
    <w:rsid w:val="007E4198"/>
    <w:rsid w:val="007E68B5"/>
    <w:rsid w:val="007E7941"/>
    <w:rsid w:val="007F0965"/>
    <w:rsid w:val="007F0BBF"/>
    <w:rsid w:val="007F36AD"/>
    <w:rsid w:val="007F5BFF"/>
    <w:rsid w:val="007F606A"/>
    <w:rsid w:val="007F6107"/>
    <w:rsid w:val="007F6196"/>
    <w:rsid w:val="00800225"/>
    <w:rsid w:val="00801BD9"/>
    <w:rsid w:val="008033BE"/>
    <w:rsid w:val="00804246"/>
    <w:rsid w:val="00805405"/>
    <w:rsid w:val="00807F92"/>
    <w:rsid w:val="008106B5"/>
    <w:rsid w:val="00811F28"/>
    <w:rsid w:val="00812226"/>
    <w:rsid w:val="00813AEA"/>
    <w:rsid w:val="00814732"/>
    <w:rsid w:val="00815282"/>
    <w:rsid w:val="00815A13"/>
    <w:rsid w:val="008173A4"/>
    <w:rsid w:val="00817878"/>
    <w:rsid w:val="008208D1"/>
    <w:rsid w:val="00820DD9"/>
    <w:rsid w:val="008219D6"/>
    <w:rsid w:val="00822553"/>
    <w:rsid w:val="008227D2"/>
    <w:rsid w:val="00823F9A"/>
    <w:rsid w:val="008240F9"/>
    <w:rsid w:val="00824448"/>
    <w:rsid w:val="008245AD"/>
    <w:rsid w:val="0082489B"/>
    <w:rsid w:val="00824C3E"/>
    <w:rsid w:val="00824CF7"/>
    <w:rsid w:val="00825270"/>
    <w:rsid w:val="008254D8"/>
    <w:rsid w:val="00827840"/>
    <w:rsid w:val="00830930"/>
    <w:rsid w:val="00831349"/>
    <w:rsid w:val="00833A43"/>
    <w:rsid w:val="00835097"/>
    <w:rsid w:val="0083633B"/>
    <w:rsid w:val="00836752"/>
    <w:rsid w:val="00836E8C"/>
    <w:rsid w:val="00837B28"/>
    <w:rsid w:val="008403AB"/>
    <w:rsid w:val="00841040"/>
    <w:rsid w:val="008412BB"/>
    <w:rsid w:val="0084220C"/>
    <w:rsid w:val="008438E4"/>
    <w:rsid w:val="0084453B"/>
    <w:rsid w:val="00845D5C"/>
    <w:rsid w:val="0084779E"/>
    <w:rsid w:val="008507F0"/>
    <w:rsid w:val="00850896"/>
    <w:rsid w:val="008513F7"/>
    <w:rsid w:val="008518DA"/>
    <w:rsid w:val="00851DE3"/>
    <w:rsid w:val="00852B45"/>
    <w:rsid w:val="00852BE6"/>
    <w:rsid w:val="00853569"/>
    <w:rsid w:val="00853C66"/>
    <w:rsid w:val="00853ED6"/>
    <w:rsid w:val="0085429E"/>
    <w:rsid w:val="008545C8"/>
    <w:rsid w:val="00854DDE"/>
    <w:rsid w:val="00855F01"/>
    <w:rsid w:val="008568DE"/>
    <w:rsid w:val="00862769"/>
    <w:rsid w:val="00863000"/>
    <w:rsid w:val="008643E5"/>
    <w:rsid w:val="008664E1"/>
    <w:rsid w:val="00867E2B"/>
    <w:rsid w:val="00870A86"/>
    <w:rsid w:val="00870FD3"/>
    <w:rsid w:val="008716A4"/>
    <w:rsid w:val="00872C34"/>
    <w:rsid w:val="00872F61"/>
    <w:rsid w:val="00873923"/>
    <w:rsid w:val="008762D3"/>
    <w:rsid w:val="0087632B"/>
    <w:rsid w:val="00876401"/>
    <w:rsid w:val="008765CE"/>
    <w:rsid w:val="008774F7"/>
    <w:rsid w:val="00877A16"/>
    <w:rsid w:val="008830D3"/>
    <w:rsid w:val="008842A2"/>
    <w:rsid w:val="008858F3"/>
    <w:rsid w:val="00885CD2"/>
    <w:rsid w:val="0089063F"/>
    <w:rsid w:val="00891908"/>
    <w:rsid w:val="00892049"/>
    <w:rsid w:val="008945CA"/>
    <w:rsid w:val="0089531B"/>
    <w:rsid w:val="0089554F"/>
    <w:rsid w:val="00895F36"/>
    <w:rsid w:val="008975D2"/>
    <w:rsid w:val="008A1E3E"/>
    <w:rsid w:val="008A26B7"/>
    <w:rsid w:val="008A26ED"/>
    <w:rsid w:val="008A3FAA"/>
    <w:rsid w:val="008A4CEC"/>
    <w:rsid w:val="008A5290"/>
    <w:rsid w:val="008A6274"/>
    <w:rsid w:val="008A67EA"/>
    <w:rsid w:val="008B0533"/>
    <w:rsid w:val="008B07B9"/>
    <w:rsid w:val="008B1158"/>
    <w:rsid w:val="008B2839"/>
    <w:rsid w:val="008B5A0A"/>
    <w:rsid w:val="008B5EE2"/>
    <w:rsid w:val="008B6592"/>
    <w:rsid w:val="008B6E7C"/>
    <w:rsid w:val="008C117D"/>
    <w:rsid w:val="008C1F4F"/>
    <w:rsid w:val="008C2442"/>
    <w:rsid w:val="008C34B0"/>
    <w:rsid w:val="008C628E"/>
    <w:rsid w:val="008C6B23"/>
    <w:rsid w:val="008C7C8E"/>
    <w:rsid w:val="008D06BC"/>
    <w:rsid w:val="008D0953"/>
    <w:rsid w:val="008D0ACE"/>
    <w:rsid w:val="008D1DDF"/>
    <w:rsid w:val="008D3651"/>
    <w:rsid w:val="008D417E"/>
    <w:rsid w:val="008D66A0"/>
    <w:rsid w:val="008D725B"/>
    <w:rsid w:val="008D7751"/>
    <w:rsid w:val="008E0B4E"/>
    <w:rsid w:val="008E129B"/>
    <w:rsid w:val="008E19E7"/>
    <w:rsid w:val="008E424A"/>
    <w:rsid w:val="008E5A44"/>
    <w:rsid w:val="008E5D47"/>
    <w:rsid w:val="008E65D3"/>
    <w:rsid w:val="008E6871"/>
    <w:rsid w:val="008E7EB0"/>
    <w:rsid w:val="008F1F80"/>
    <w:rsid w:val="008F4901"/>
    <w:rsid w:val="008F653E"/>
    <w:rsid w:val="008F67CB"/>
    <w:rsid w:val="008F7085"/>
    <w:rsid w:val="008F748B"/>
    <w:rsid w:val="00900B8B"/>
    <w:rsid w:val="00901B28"/>
    <w:rsid w:val="009030BA"/>
    <w:rsid w:val="00903603"/>
    <w:rsid w:val="0090442F"/>
    <w:rsid w:val="00905BC9"/>
    <w:rsid w:val="0090659F"/>
    <w:rsid w:val="009076CC"/>
    <w:rsid w:val="00912F9D"/>
    <w:rsid w:val="00913603"/>
    <w:rsid w:val="00914600"/>
    <w:rsid w:val="00915105"/>
    <w:rsid w:val="009153E8"/>
    <w:rsid w:val="0091550C"/>
    <w:rsid w:val="00915DCC"/>
    <w:rsid w:val="00916509"/>
    <w:rsid w:val="00916B6E"/>
    <w:rsid w:val="00923219"/>
    <w:rsid w:val="0092366D"/>
    <w:rsid w:val="009237B8"/>
    <w:rsid w:val="00923D1F"/>
    <w:rsid w:val="009243F8"/>
    <w:rsid w:val="00924CD6"/>
    <w:rsid w:val="00926408"/>
    <w:rsid w:val="00926623"/>
    <w:rsid w:val="0092733A"/>
    <w:rsid w:val="0093178B"/>
    <w:rsid w:val="00931E05"/>
    <w:rsid w:val="00931E5A"/>
    <w:rsid w:val="009327E1"/>
    <w:rsid w:val="00932B29"/>
    <w:rsid w:val="00934B06"/>
    <w:rsid w:val="00935F57"/>
    <w:rsid w:val="00937531"/>
    <w:rsid w:val="00937D51"/>
    <w:rsid w:val="009406AB"/>
    <w:rsid w:val="009427FF"/>
    <w:rsid w:val="009428DA"/>
    <w:rsid w:val="009439A3"/>
    <w:rsid w:val="009441E4"/>
    <w:rsid w:val="00945F54"/>
    <w:rsid w:val="009502D4"/>
    <w:rsid w:val="00950DA1"/>
    <w:rsid w:val="0095220B"/>
    <w:rsid w:val="009524BA"/>
    <w:rsid w:val="009526FC"/>
    <w:rsid w:val="0095444B"/>
    <w:rsid w:val="00955337"/>
    <w:rsid w:val="009562FD"/>
    <w:rsid w:val="009579C7"/>
    <w:rsid w:val="00960347"/>
    <w:rsid w:val="00960D34"/>
    <w:rsid w:val="0096122B"/>
    <w:rsid w:val="00962BBD"/>
    <w:rsid w:val="009640DD"/>
    <w:rsid w:val="0096649A"/>
    <w:rsid w:val="00966794"/>
    <w:rsid w:val="00966971"/>
    <w:rsid w:val="00966ADE"/>
    <w:rsid w:val="009700AB"/>
    <w:rsid w:val="009708BE"/>
    <w:rsid w:val="00970B3A"/>
    <w:rsid w:val="00970DD2"/>
    <w:rsid w:val="00970DDE"/>
    <w:rsid w:val="00974F36"/>
    <w:rsid w:val="00975BF9"/>
    <w:rsid w:val="00981083"/>
    <w:rsid w:val="00981682"/>
    <w:rsid w:val="00981C75"/>
    <w:rsid w:val="00981F39"/>
    <w:rsid w:val="009821D5"/>
    <w:rsid w:val="00982994"/>
    <w:rsid w:val="00985698"/>
    <w:rsid w:val="00986C23"/>
    <w:rsid w:val="00990386"/>
    <w:rsid w:val="00990F30"/>
    <w:rsid w:val="0099220F"/>
    <w:rsid w:val="0099223F"/>
    <w:rsid w:val="00994599"/>
    <w:rsid w:val="00994B31"/>
    <w:rsid w:val="009967FE"/>
    <w:rsid w:val="00996BCF"/>
    <w:rsid w:val="00997074"/>
    <w:rsid w:val="009A0EC0"/>
    <w:rsid w:val="009A1A27"/>
    <w:rsid w:val="009A2342"/>
    <w:rsid w:val="009A2CEF"/>
    <w:rsid w:val="009A2FF1"/>
    <w:rsid w:val="009A312D"/>
    <w:rsid w:val="009A31C5"/>
    <w:rsid w:val="009A4167"/>
    <w:rsid w:val="009A4D14"/>
    <w:rsid w:val="009A527F"/>
    <w:rsid w:val="009A6875"/>
    <w:rsid w:val="009A74BE"/>
    <w:rsid w:val="009A7911"/>
    <w:rsid w:val="009B09C3"/>
    <w:rsid w:val="009B0C97"/>
    <w:rsid w:val="009B0E52"/>
    <w:rsid w:val="009B1547"/>
    <w:rsid w:val="009B4247"/>
    <w:rsid w:val="009B542E"/>
    <w:rsid w:val="009B5563"/>
    <w:rsid w:val="009B639A"/>
    <w:rsid w:val="009B6923"/>
    <w:rsid w:val="009B6D68"/>
    <w:rsid w:val="009C04C4"/>
    <w:rsid w:val="009C0A16"/>
    <w:rsid w:val="009C1416"/>
    <w:rsid w:val="009C184B"/>
    <w:rsid w:val="009C2457"/>
    <w:rsid w:val="009C3E40"/>
    <w:rsid w:val="009C4432"/>
    <w:rsid w:val="009C6781"/>
    <w:rsid w:val="009C7A1C"/>
    <w:rsid w:val="009D0BEE"/>
    <w:rsid w:val="009D16A5"/>
    <w:rsid w:val="009D1B13"/>
    <w:rsid w:val="009D29DD"/>
    <w:rsid w:val="009D2F29"/>
    <w:rsid w:val="009D4699"/>
    <w:rsid w:val="009D52FA"/>
    <w:rsid w:val="009D581D"/>
    <w:rsid w:val="009D7547"/>
    <w:rsid w:val="009D7AFA"/>
    <w:rsid w:val="009D7D37"/>
    <w:rsid w:val="009E108B"/>
    <w:rsid w:val="009E21C8"/>
    <w:rsid w:val="009E42F7"/>
    <w:rsid w:val="009E531C"/>
    <w:rsid w:val="009E545C"/>
    <w:rsid w:val="009E691A"/>
    <w:rsid w:val="009E79CD"/>
    <w:rsid w:val="009E7BCD"/>
    <w:rsid w:val="009F1A54"/>
    <w:rsid w:val="009F2543"/>
    <w:rsid w:val="009F2B0E"/>
    <w:rsid w:val="009F3597"/>
    <w:rsid w:val="009F3DDD"/>
    <w:rsid w:val="009F41BC"/>
    <w:rsid w:val="009F5316"/>
    <w:rsid w:val="009F616D"/>
    <w:rsid w:val="009F6371"/>
    <w:rsid w:val="009F7EBF"/>
    <w:rsid w:val="00A000B6"/>
    <w:rsid w:val="00A010F1"/>
    <w:rsid w:val="00A03CB5"/>
    <w:rsid w:val="00A0478A"/>
    <w:rsid w:val="00A04D86"/>
    <w:rsid w:val="00A058D7"/>
    <w:rsid w:val="00A0599D"/>
    <w:rsid w:val="00A05FA8"/>
    <w:rsid w:val="00A06949"/>
    <w:rsid w:val="00A06EDF"/>
    <w:rsid w:val="00A07F3E"/>
    <w:rsid w:val="00A10620"/>
    <w:rsid w:val="00A10C45"/>
    <w:rsid w:val="00A11BBE"/>
    <w:rsid w:val="00A13165"/>
    <w:rsid w:val="00A13B31"/>
    <w:rsid w:val="00A14CD9"/>
    <w:rsid w:val="00A153C5"/>
    <w:rsid w:val="00A1558F"/>
    <w:rsid w:val="00A1563E"/>
    <w:rsid w:val="00A15DAF"/>
    <w:rsid w:val="00A16457"/>
    <w:rsid w:val="00A166E0"/>
    <w:rsid w:val="00A17844"/>
    <w:rsid w:val="00A1788B"/>
    <w:rsid w:val="00A21ABC"/>
    <w:rsid w:val="00A22F6F"/>
    <w:rsid w:val="00A243E4"/>
    <w:rsid w:val="00A25065"/>
    <w:rsid w:val="00A26510"/>
    <w:rsid w:val="00A27D07"/>
    <w:rsid w:val="00A320AD"/>
    <w:rsid w:val="00A32643"/>
    <w:rsid w:val="00A34180"/>
    <w:rsid w:val="00A34B7E"/>
    <w:rsid w:val="00A35892"/>
    <w:rsid w:val="00A35C85"/>
    <w:rsid w:val="00A36127"/>
    <w:rsid w:val="00A40115"/>
    <w:rsid w:val="00A41BE5"/>
    <w:rsid w:val="00A41DCD"/>
    <w:rsid w:val="00A41E90"/>
    <w:rsid w:val="00A429D4"/>
    <w:rsid w:val="00A42D4F"/>
    <w:rsid w:val="00A437C9"/>
    <w:rsid w:val="00A46305"/>
    <w:rsid w:val="00A503FA"/>
    <w:rsid w:val="00A515EA"/>
    <w:rsid w:val="00A5173A"/>
    <w:rsid w:val="00A51A23"/>
    <w:rsid w:val="00A52B17"/>
    <w:rsid w:val="00A53B4A"/>
    <w:rsid w:val="00A541F1"/>
    <w:rsid w:val="00A54ACF"/>
    <w:rsid w:val="00A5634C"/>
    <w:rsid w:val="00A57EA9"/>
    <w:rsid w:val="00A57FA4"/>
    <w:rsid w:val="00A60AFE"/>
    <w:rsid w:val="00A633E9"/>
    <w:rsid w:val="00A63B5B"/>
    <w:rsid w:val="00A641A6"/>
    <w:rsid w:val="00A641D2"/>
    <w:rsid w:val="00A6475D"/>
    <w:rsid w:val="00A6533D"/>
    <w:rsid w:val="00A65871"/>
    <w:rsid w:val="00A658D6"/>
    <w:rsid w:val="00A7018C"/>
    <w:rsid w:val="00A70815"/>
    <w:rsid w:val="00A71C00"/>
    <w:rsid w:val="00A72A3C"/>
    <w:rsid w:val="00A72E0E"/>
    <w:rsid w:val="00A73C7C"/>
    <w:rsid w:val="00A7403A"/>
    <w:rsid w:val="00A74062"/>
    <w:rsid w:val="00A743CF"/>
    <w:rsid w:val="00A74506"/>
    <w:rsid w:val="00A776E3"/>
    <w:rsid w:val="00A808D7"/>
    <w:rsid w:val="00A80E54"/>
    <w:rsid w:val="00A81CBA"/>
    <w:rsid w:val="00A81DD5"/>
    <w:rsid w:val="00A8206A"/>
    <w:rsid w:val="00A824A9"/>
    <w:rsid w:val="00A8259F"/>
    <w:rsid w:val="00A8315A"/>
    <w:rsid w:val="00A84507"/>
    <w:rsid w:val="00A8670E"/>
    <w:rsid w:val="00A87196"/>
    <w:rsid w:val="00A876A9"/>
    <w:rsid w:val="00A87C9A"/>
    <w:rsid w:val="00A90B33"/>
    <w:rsid w:val="00A9222B"/>
    <w:rsid w:val="00A92497"/>
    <w:rsid w:val="00A932D0"/>
    <w:rsid w:val="00A939A4"/>
    <w:rsid w:val="00A93A2B"/>
    <w:rsid w:val="00A94A68"/>
    <w:rsid w:val="00A94B9F"/>
    <w:rsid w:val="00A958B1"/>
    <w:rsid w:val="00A95C4A"/>
    <w:rsid w:val="00A96FF0"/>
    <w:rsid w:val="00A97CC7"/>
    <w:rsid w:val="00AA1DE8"/>
    <w:rsid w:val="00AA1E81"/>
    <w:rsid w:val="00AA2023"/>
    <w:rsid w:val="00AA61AE"/>
    <w:rsid w:val="00AA6860"/>
    <w:rsid w:val="00AB0B44"/>
    <w:rsid w:val="00AB109B"/>
    <w:rsid w:val="00AB2C97"/>
    <w:rsid w:val="00AB3285"/>
    <w:rsid w:val="00AB740F"/>
    <w:rsid w:val="00AB7CAB"/>
    <w:rsid w:val="00AC27D8"/>
    <w:rsid w:val="00AC2970"/>
    <w:rsid w:val="00AC46DD"/>
    <w:rsid w:val="00AC4EA6"/>
    <w:rsid w:val="00AC555E"/>
    <w:rsid w:val="00AC5E13"/>
    <w:rsid w:val="00AD1424"/>
    <w:rsid w:val="00AD216F"/>
    <w:rsid w:val="00AD3ADB"/>
    <w:rsid w:val="00AD4BF4"/>
    <w:rsid w:val="00AD527F"/>
    <w:rsid w:val="00AD5B66"/>
    <w:rsid w:val="00AD63E9"/>
    <w:rsid w:val="00AD6C2E"/>
    <w:rsid w:val="00AE01B4"/>
    <w:rsid w:val="00AE063A"/>
    <w:rsid w:val="00AE34A7"/>
    <w:rsid w:val="00AE3E80"/>
    <w:rsid w:val="00AE6491"/>
    <w:rsid w:val="00AE6518"/>
    <w:rsid w:val="00AE668D"/>
    <w:rsid w:val="00AE73C4"/>
    <w:rsid w:val="00AE75DC"/>
    <w:rsid w:val="00AE76C8"/>
    <w:rsid w:val="00AF098F"/>
    <w:rsid w:val="00AF19D4"/>
    <w:rsid w:val="00AF2D86"/>
    <w:rsid w:val="00AF38D1"/>
    <w:rsid w:val="00AF3B7B"/>
    <w:rsid w:val="00AF477E"/>
    <w:rsid w:val="00AF5073"/>
    <w:rsid w:val="00AF623E"/>
    <w:rsid w:val="00AF74D2"/>
    <w:rsid w:val="00AF7AE6"/>
    <w:rsid w:val="00B00EC5"/>
    <w:rsid w:val="00B01817"/>
    <w:rsid w:val="00B025B2"/>
    <w:rsid w:val="00B0272C"/>
    <w:rsid w:val="00B02BB8"/>
    <w:rsid w:val="00B04CDC"/>
    <w:rsid w:val="00B05A7A"/>
    <w:rsid w:val="00B06DD0"/>
    <w:rsid w:val="00B06EEF"/>
    <w:rsid w:val="00B06FB8"/>
    <w:rsid w:val="00B075B2"/>
    <w:rsid w:val="00B0789B"/>
    <w:rsid w:val="00B101B1"/>
    <w:rsid w:val="00B10965"/>
    <w:rsid w:val="00B1174C"/>
    <w:rsid w:val="00B12C49"/>
    <w:rsid w:val="00B12FCD"/>
    <w:rsid w:val="00B133D3"/>
    <w:rsid w:val="00B14B1F"/>
    <w:rsid w:val="00B15160"/>
    <w:rsid w:val="00B16113"/>
    <w:rsid w:val="00B16CF4"/>
    <w:rsid w:val="00B17640"/>
    <w:rsid w:val="00B17990"/>
    <w:rsid w:val="00B20EFA"/>
    <w:rsid w:val="00B22C6F"/>
    <w:rsid w:val="00B233C8"/>
    <w:rsid w:val="00B23DAA"/>
    <w:rsid w:val="00B24981"/>
    <w:rsid w:val="00B25DD7"/>
    <w:rsid w:val="00B25EA8"/>
    <w:rsid w:val="00B260F7"/>
    <w:rsid w:val="00B264AD"/>
    <w:rsid w:val="00B2738C"/>
    <w:rsid w:val="00B275D8"/>
    <w:rsid w:val="00B3051C"/>
    <w:rsid w:val="00B33777"/>
    <w:rsid w:val="00B3505E"/>
    <w:rsid w:val="00B35E8F"/>
    <w:rsid w:val="00B376F5"/>
    <w:rsid w:val="00B4116D"/>
    <w:rsid w:val="00B4141C"/>
    <w:rsid w:val="00B442C0"/>
    <w:rsid w:val="00B44308"/>
    <w:rsid w:val="00B444AA"/>
    <w:rsid w:val="00B46D80"/>
    <w:rsid w:val="00B47B13"/>
    <w:rsid w:val="00B50314"/>
    <w:rsid w:val="00B50331"/>
    <w:rsid w:val="00B51BC3"/>
    <w:rsid w:val="00B52B16"/>
    <w:rsid w:val="00B52E54"/>
    <w:rsid w:val="00B5376F"/>
    <w:rsid w:val="00B55CD9"/>
    <w:rsid w:val="00B562E7"/>
    <w:rsid w:val="00B563E7"/>
    <w:rsid w:val="00B564E4"/>
    <w:rsid w:val="00B56CCD"/>
    <w:rsid w:val="00B578E5"/>
    <w:rsid w:val="00B57D20"/>
    <w:rsid w:val="00B628AD"/>
    <w:rsid w:val="00B62B7E"/>
    <w:rsid w:val="00B63B9A"/>
    <w:rsid w:val="00B63C44"/>
    <w:rsid w:val="00B64358"/>
    <w:rsid w:val="00B65160"/>
    <w:rsid w:val="00B65B26"/>
    <w:rsid w:val="00B70741"/>
    <w:rsid w:val="00B708DC"/>
    <w:rsid w:val="00B70EAD"/>
    <w:rsid w:val="00B72347"/>
    <w:rsid w:val="00B72F65"/>
    <w:rsid w:val="00B74299"/>
    <w:rsid w:val="00B75472"/>
    <w:rsid w:val="00B7560F"/>
    <w:rsid w:val="00B7592D"/>
    <w:rsid w:val="00B75B34"/>
    <w:rsid w:val="00B77434"/>
    <w:rsid w:val="00B77C0F"/>
    <w:rsid w:val="00B77F1F"/>
    <w:rsid w:val="00B80078"/>
    <w:rsid w:val="00B81D21"/>
    <w:rsid w:val="00B81FF5"/>
    <w:rsid w:val="00B85A78"/>
    <w:rsid w:val="00B86D78"/>
    <w:rsid w:val="00B87559"/>
    <w:rsid w:val="00B938BC"/>
    <w:rsid w:val="00B93BD6"/>
    <w:rsid w:val="00B93DE4"/>
    <w:rsid w:val="00B93F0C"/>
    <w:rsid w:val="00B9537B"/>
    <w:rsid w:val="00B9627D"/>
    <w:rsid w:val="00B9687E"/>
    <w:rsid w:val="00B969EF"/>
    <w:rsid w:val="00B96A34"/>
    <w:rsid w:val="00B96F70"/>
    <w:rsid w:val="00B972DB"/>
    <w:rsid w:val="00B97416"/>
    <w:rsid w:val="00B9783B"/>
    <w:rsid w:val="00B97CA7"/>
    <w:rsid w:val="00BA1E1C"/>
    <w:rsid w:val="00BA54DB"/>
    <w:rsid w:val="00BA55F2"/>
    <w:rsid w:val="00BA60D1"/>
    <w:rsid w:val="00BA77C4"/>
    <w:rsid w:val="00BB0A36"/>
    <w:rsid w:val="00BB1EA2"/>
    <w:rsid w:val="00BB2DE4"/>
    <w:rsid w:val="00BB5061"/>
    <w:rsid w:val="00BB5C74"/>
    <w:rsid w:val="00BB5E25"/>
    <w:rsid w:val="00BB5EED"/>
    <w:rsid w:val="00BB7EB7"/>
    <w:rsid w:val="00BC0DDE"/>
    <w:rsid w:val="00BC1986"/>
    <w:rsid w:val="00BC19BD"/>
    <w:rsid w:val="00BC2D07"/>
    <w:rsid w:val="00BC3369"/>
    <w:rsid w:val="00BC3480"/>
    <w:rsid w:val="00BD04BD"/>
    <w:rsid w:val="00BD1366"/>
    <w:rsid w:val="00BD33BA"/>
    <w:rsid w:val="00BD352B"/>
    <w:rsid w:val="00BD383E"/>
    <w:rsid w:val="00BD3BDB"/>
    <w:rsid w:val="00BD3FC5"/>
    <w:rsid w:val="00BD4231"/>
    <w:rsid w:val="00BD4486"/>
    <w:rsid w:val="00BD64C1"/>
    <w:rsid w:val="00BD65C3"/>
    <w:rsid w:val="00BD75E4"/>
    <w:rsid w:val="00BE08D8"/>
    <w:rsid w:val="00BE268B"/>
    <w:rsid w:val="00BE2D4B"/>
    <w:rsid w:val="00BE503F"/>
    <w:rsid w:val="00BE5315"/>
    <w:rsid w:val="00BE5DBA"/>
    <w:rsid w:val="00BE663B"/>
    <w:rsid w:val="00BE70A7"/>
    <w:rsid w:val="00BE7C33"/>
    <w:rsid w:val="00BF0362"/>
    <w:rsid w:val="00BF08A6"/>
    <w:rsid w:val="00BF0DBF"/>
    <w:rsid w:val="00BF2E03"/>
    <w:rsid w:val="00BF3EC6"/>
    <w:rsid w:val="00BF46AC"/>
    <w:rsid w:val="00BF47F4"/>
    <w:rsid w:val="00BF4BB2"/>
    <w:rsid w:val="00BF4F77"/>
    <w:rsid w:val="00BF5999"/>
    <w:rsid w:val="00BF5B11"/>
    <w:rsid w:val="00C005B2"/>
    <w:rsid w:val="00C007EA"/>
    <w:rsid w:val="00C00C95"/>
    <w:rsid w:val="00C0376B"/>
    <w:rsid w:val="00C03E77"/>
    <w:rsid w:val="00C04292"/>
    <w:rsid w:val="00C04EC9"/>
    <w:rsid w:val="00C04FA8"/>
    <w:rsid w:val="00C066B0"/>
    <w:rsid w:val="00C070E3"/>
    <w:rsid w:val="00C0772E"/>
    <w:rsid w:val="00C1043C"/>
    <w:rsid w:val="00C134A3"/>
    <w:rsid w:val="00C134A7"/>
    <w:rsid w:val="00C13D35"/>
    <w:rsid w:val="00C143D2"/>
    <w:rsid w:val="00C15962"/>
    <w:rsid w:val="00C17D22"/>
    <w:rsid w:val="00C203C4"/>
    <w:rsid w:val="00C21577"/>
    <w:rsid w:val="00C2166A"/>
    <w:rsid w:val="00C22228"/>
    <w:rsid w:val="00C22A75"/>
    <w:rsid w:val="00C233B5"/>
    <w:rsid w:val="00C2668D"/>
    <w:rsid w:val="00C26761"/>
    <w:rsid w:val="00C274D6"/>
    <w:rsid w:val="00C27534"/>
    <w:rsid w:val="00C31392"/>
    <w:rsid w:val="00C31FB1"/>
    <w:rsid w:val="00C320CD"/>
    <w:rsid w:val="00C32514"/>
    <w:rsid w:val="00C338E1"/>
    <w:rsid w:val="00C34CAA"/>
    <w:rsid w:val="00C351CB"/>
    <w:rsid w:val="00C35CCA"/>
    <w:rsid w:val="00C36CE8"/>
    <w:rsid w:val="00C4176D"/>
    <w:rsid w:val="00C41AD4"/>
    <w:rsid w:val="00C42958"/>
    <w:rsid w:val="00C45A08"/>
    <w:rsid w:val="00C461B7"/>
    <w:rsid w:val="00C47CFF"/>
    <w:rsid w:val="00C50358"/>
    <w:rsid w:val="00C51C93"/>
    <w:rsid w:val="00C52FEA"/>
    <w:rsid w:val="00C53579"/>
    <w:rsid w:val="00C53B0D"/>
    <w:rsid w:val="00C5405D"/>
    <w:rsid w:val="00C54607"/>
    <w:rsid w:val="00C546DF"/>
    <w:rsid w:val="00C5476E"/>
    <w:rsid w:val="00C54F92"/>
    <w:rsid w:val="00C57072"/>
    <w:rsid w:val="00C57F34"/>
    <w:rsid w:val="00C60586"/>
    <w:rsid w:val="00C609F7"/>
    <w:rsid w:val="00C64A29"/>
    <w:rsid w:val="00C662B9"/>
    <w:rsid w:val="00C671BA"/>
    <w:rsid w:val="00C705CA"/>
    <w:rsid w:val="00C728F2"/>
    <w:rsid w:val="00C72992"/>
    <w:rsid w:val="00C72CF8"/>
    <w:rsid w:val="00C746CA"/>
    <w:rsid w:val="00C7471A"/>
    <w:rsid w:val="00C74D55"/>
    <w:rsid w:val="00C76EC2"/>
    <w:rsid w:val="00C80520"/>
    <w:rsid w:val="00C81132"/>
    <w:rsid w:val="00C824AC"/>
    <w:rsid w:val="00C82D1B"/>
    <w:rsid w:val="00C86117"/>
    <w:rsid w:val="00C8682D"/>
    <w:rsid w:val="00C87305"/>
    <w:rsid w:val="00C8797C"/>
    <w:rsid w:val="00C87B19"/>
    <w:rsid w:val="00C90C14"/>
    <w:rsid w:val="00C913C3"/>
    <w:rsid w:val="00C92187"/>
    <w:rsid w:val="00C93E5D"/>
    <w:rsid w:val="00C94410"/>
    <w:rsid w:val="00C96189"/>
    <w:rsid w:val="00C9640A"/>
    <w:rsid w:val="00C96454"/>
    <w:rsid w:val="00C97B0B"/>
    <w:rsid w:val="00C97BCD"/>
    <w:rsid w:val="00CA0DF5"/>
    <w:rsid w:val="00CA1C65"/>
    <w:rsid w:val="00CA1EAC"/>
    <w:rsid w:val="00CA392C"/>
    <w:rsid w:val="00CA3B4B"/>
    <w:rsid w:val="00CA4E62"/>
    <w:rsid w:val="00CA5D6C"/>
    <w:rsid w:val="00CA65A9"/>
    <w:rsid w:val="00CA65F9"/>
    <w:rsid w:val="00CA7048"/>
    <w:rsid w:val="00CA749B"/>
    <w:rsid w:val="00CA7572"/>
    <w:rsid w:val="00CA7A7E"/>
    <w:rsid w:val="00CB08DA"/>
    <w:rsid w:val="00CB1C73"/>
    <w:rsid w:val="00CB29BF"/>
    <w:rsid w:val="00CB3B1C"/>
    <w:rsid w:val="00CB626F"/>
    <w:rsid w:val="00CC1058"/>
    <w:rsid w:val="00CC183E"/>
    <w:rsid w:val="00CC1D63"/>
    <w:rsid w:val="00CC275E"/>
    <w:rsid w:val="00CC3775"/>
    <w:rsid w:val="00CC4EE9"/>
    <w:rsid w:val="00CC5DF0"/>
    <w:rsid w:val="00CC739C"/>
    <w:rsid w:val="00CD09D2"/>
    <w:rsid w:val="00CD0FA5"/>
    <w:rsid w:val="00CD22BE"/>
    <w:rsid w:val="00CD22FF"/>
    <w:rsid w:val="00CD3151"/>
    <w:rsid w:val="00CD3A15"/>
    <w:rsid w:val="00CD3ACB"/>
    <w:rsid w:val="00CD3D89"/>
    <w:rsid w:val="00CD4244"/>
    <w:rsid w:val="00CD4EB5"/>
    <w:rsid w:val="00CD54FA"/>
    <w:rsid w:val="00CD62D6"/>
    <w:rsid w:val="00CD6DA3"/>
    <w:rsid w:val="00CE0265"/>
    <w:rsid w:val="00CE1835"/>
    <w:rsid w:val="00CE20F7"/>
    <w:rsid w:val="00CE2C32"/>
    <w:rsid w:val="00CE34CE"/>
    <w:rsid w:val="00CE4C39"/>
    <w:rsid w:val="00CE70BB"/>
    <w:rsid w:val="00CE7643"/>
    <w:rsid w:val="00CF032F"/>
    <w:rsid w:val="00CF0A96"/>
    <w:rsid w:val="00CF0D09"/>
    <w:rsid w:val="00CF167C"/>
    <w:rsid w:val="00CF1DD5"/>
    <w:rsid w:val="00CF415C"/>
    <w:rsid w:val="00CF49D6"/>
    <w:rsid w:val="00CF50E8"/>
    <w:rsid w:val="00CF697B"/>
    <w:rsid w:val="00CF73E5"/>
    <w:rsid w:val="00CF743D"/>
    <w:rsid w:val="00CF747A"/>
    <w:rsid w:val="00CF7C5D"/>
    <w:rsid w:val="00D02032"/>
    <w:rsid w:val="00D02CDF"/>
    <w:rsid w:val="00D03F5C"/>
    <w:rsid w:val="00D0452A"/>
    <w:rsid w:val="00D0471E"/>
    <w:rsid w:val="00D04CB1"/>
    <w:rsid w:val="00D06B0D"/>
    <w:rsid w:val="00D06EF5"/>
    <w:rsid w:val="00D100C8"/>
    <w:rsid w:val="00D1020B"/>
    <w:rsid w:val="00D10BD0"/>
    <w:rsid w:val="00D11F79"/>
    <w:rsid w:val="00D12CB0"/>
    <w:rsid w:val="00D13AE4"/>
    <w:rsid w:val="00D13F76"/>
    <w:rsid w:val="00D14F20"/>
    <w:rsid w:val="00D1689E"/>
    <w:rsid w:val="00D170B0"/>
    <w:rsid w:val="00D173AF"/>
    <w:rsid w:val="00D17766"/>
    <w:rsid w:val="00D200FE"/>
    <w:rsid w:val="00D20D7A"/>
    <w:rsid w:val="00D20DD6"/>
    <w:rsid w:val="00D21CC1"/>
    <w:rsid w:val="00D2253A"/>
    <w:rsid w:val="00D24E32"/>
    <w:rsid w:val="00D26433"/>
    <w:rsid w:val="00D26BCF"/>
    <w:rsid w:val="00D27AC4"/>
    <w:rsid w:val="00D3099F"/>
    <w:rsid w:val="00D30F7D"/>
    <w:rsid w:val="00D30FD4"/>
    <w:rsid w:val="00D321E9"/>
    <w:rsid w:val="00D32BF8"/>
    <w:rsid w:val="00D32EDD"/>
    <w:rsid w:val="00D348B0"/>
    <w:rsid w:val="00D34A0B"/>
    <w:rsid w:val="00D34BC7"/>
    <w:rsid w:val="00D35AB4"/>
    <w:rsid w:val="00D36928"/>
    <w:rsid w:val="00D370B4"/>
    <w:rsid w:val="00D40479"/>
    <w:rsid w:val="00D410C6"/>
    <w:rsid w:val="00D4114E"/>
    <w:rsid w:val="00D41232"/>
    <w:rsid w:val="00D418D1"/>
    <w:rsid w:val="00D42969"/>
    <w:rsid w:val="00D439C1"/>
    <w:rsid w:val="00D43EA5"/>
    <w:rsid w:val="00D4407E"/>
    <w:rsid w:val="00D4450B"/>
    <w:rsid w:val="00D46A4D"/>
    <w:rsid w:val="00D47A5B"/>
    <w:rsid w:val="00D503AE"/>
    <w:rsid w:val="00D51E2D"/>
    <w:rsid w:val="00D53389"/>
    <w:rsid w:val="00D542AF"/>
    <w:rsid w:val="00D54B51"/>
    <w:rsid w:val="00D54D98"/>
    <w:rsid w:val="00D55BF0"/>
    <w:rsid w:val="00D55DC8"/>
    <w:rsid w:val="00D56999"/>
    <w:rsid w:val="00D5725F"/>
    <w:rsid w:val="00D5755F"/>
    <w:rsid w:val="00D60D45"/>
    <w:rsid w:val="00D60EF0"/>
    <w:rsid w:val="00D619FF"/>
    <w:rsid w:val="00D61A2D"/>
    <w:rsid w:val="00D6234A"/>
    <w:rsid w:val="00D64241"/>
    <w:rsid w:val="00D64B3A"/>
    <w:rsid w:val="00D65A69"/>
    <w:rsid w:val="00D65F00"/>
    <w:rsid w:val="00D67F02"/>
    <w:rsid w:val="00D67F60"/>
    <w:rsid w:val="00D716AB"/>
    <w:rsid w:val="00D7254B"/>
    <w:rsid w:val="00D72761"/>
    <w:rsid w:val="00D7345B"/>
    <w:rsid w:val="00D7392E"/>
    <w:rsid w:val="00D73D24"/>
    <w:rsid w:val="00D74A58"/>
    <w:rsid w:val="00D7752D"/>
    <w:rsid w:val="00D82AA5"/>
    <w:rsid w:val="00D83CC4"/>
    <w:rsid w:val="00D84BE8"/>
    <w:rsid w:val="00D84BFB"/>
    <w:rsid w:val="00D86F30"/>
    <w:rsid w:val="00D87CFF"/>
    <w:rsid w:val="00D90165"/>
    <w:rsid w:val="00D91EF8"/>
    <w:rsid w:val="00D95394"/>
    <w:rsid w:val="00D95C49"/>
    <w:rsid w:val="00D96561"/>
    <w:rsid w:val="00D96570"/>
    <w:rsid w:val="00DA2450"/>
    <w:rsid w:val="00DA2AD8"/>
    <w:rsid w:val="00DA566F"/>
    <w:rsid w:val="00DA6748"/>
    <w:rsid w:val="00DA72AD"/>
    <w:rsid w:val="00DA7D03"/>
    <w:rsid w:val="00DB126F"/>
    <w:rsid w:val="00DB3C2F"/>
    <w:rsid w:val="00DB49FA"/>
    <w:rsid w:val="00DB6488"/>
    <w:rsid w:val="00DB6D9F"/>
    <w:rsid w:val="00DB7DD4"/>
    <w:rsid w:val="00DC05CB"/>
    <w:rsid w:val="00DC06F1"/>
    <w:rsid w:val="00DC0714"/>
    <w:rsid w:val="00DC0B86"/>
    <w:rsid w:val="00DC0F01"/>
    <w:rsid w:val="00DC1E64"/>
    <w:rsid w:val="00DC262C"/>
    <w:rsid w:val="00DC3AAF"/>
    <w:rsid w:val="00DC3EC7"/>
    <w:rsid w:val="00DC452C"/>
    <w:rsid w:val="00DC4A5F"/>
    <w:rsid w:val="00DC50A4"/>
    <w:rsid w:val="00DC5594"/>
    <w:rsid w:val="00DC5DE9"/>
    <w:rsid w:val="00DC6C82"/>
    <w:rsid w:val="00DD24D4"/>
    <w:rsid w:val="00DD288B"/>
    <w:rsid w:val="00DD3ED3"/>
    <w:rsid w:val="00DD433C"/>
    <w:rsid w:val="00DD55A3"/>
    <w:rsid w:val="00DD6981"/>
    <w:rsid w:val="00DD69F9"/>
    <w:rsid w:val="00DD6A0F"/>
    <w:rsid w:val="00DD7032"/>
    <w:rsid w:val="00DD75F7"/>
    <w:rsid w:val="00DD782C"/>
    <w:rsid w:val="00DE2037"/>
    <w:rsid w:val="00DE3728"/>
    <w:rsid w:val="00DE46E0"/>
    <w:rsid w:val="00DE5151"/>
    <w:rsid w:val="00DE5E8F"/>
    <w:rsid w:val="00DE62FE"/>
    <w:rsid w:val="00DE7DAD"/>
    <w:rsid w:val="00DF0CCF"/>
    <w:rsid w:val="00DF13D9"/>
    <w:rsid w:val="00DF1D17"/>
    <w:rsid w:val="00DF2DF4"/>
    <w:rsid w:val="00DF3348"/>
    <w:rsid w:val="00DF6511"/>
    <w:rsid w:val="00E0184B"/>
    <w:rsid w:val="00E01989"/>
    <w:rsid w:val="00E020E7"/>
    <w:rsid w:val="00E0238E"/>
    <w:rsid w:val="00E023B2"/>
    <w:rsid w:val="00E03707"/>
    <w:rsid w:val="00E038C2"/>
    <w:rsid w:val="00E0409B"/>
    <w:rsid w:val="00E062EA"/>
    <w:rsid w:val="00E12C82"/>
    <w:rsid w:val="00E14060"/>
    <w:rsid w:val="00E141ED"/>
    <w:rsid w:val="00E15186"/>
    <w:rsid w:val="00E169F3"/>
    <w:rsid w:val="00E1775D"/>
    <w:rsid w:val="00E17FDE"/>
    <w:rsid w:val="00E2088D"/>
    <w:rsid w:val="00E20954"/>
    <w:rsid w:val="00E20A8B"/>
    <w:rsid w:val="00E20E8C"/>
    <w:rsid w:val="00E2107F"/>
    <w:rsid w:val="00E22BE8"/>
    <w:rsid w:val="00E23AFC"/>
    <w:rsid w:val="00E23BEB"/>
    <w:rsid w:val="00E23E99"/>
    <w:rsid w:val="00E24B13"/>
    <w:rsid w:val="00E24BD0"/>
    <w:rsid w:val="00E2542C"/>
    <w:rsid w:val="00E2633B"/>
    <w:rsid w:val="00E264C3"/>
    <w:rsid w:val="00E268FD"/>
    <w:rsid w:val="00E27573"/>
    <w:rsid w:val="00E277B9"/>
    <w:rsid w:val="00E27ABB"/>
    <w:rsid w:val="00E32472"/>
    <w:rsid w:val="00E327D8"/>
    <w:rsid w:val="00E341A8"/>
    <w:rsid w:val="00E3507F"/>
    <w:rsid w:val="00E3777E"/>
    <w:rsid w:val="00E41321"/>
    <w:rsid w:val="00E416BA"/>
    <w:rsid w:val="00E419B2"/>
    <w:rsid w:val="00E41E3E"/>
    <w:rsid w:val="00E423DD"/>
    <w:rsid w:val="00E43463"/>
    <w:rsid w:val="00E44C60"/>
    <w:rsid w:val="00E4690D"/>
    <w:rsid w:val="00E46989"/>
    <w:rsid w:val="00E474F4"/>
    <w:rsid w:val="00E47838"/>
    <w:rsid w:val="00E47E77"/>
    <w:rsid w:val="00E47F29"/>
    <w:rsid w:val="00E51BD0"/>
    <w:rsid w:val="00E51F6A"/>
    <w:rsid w:val="00E531E7"/>
    <w:rsid w:val="00E5383F"/>
    <w:rsid w:val="00E552E0"/>
    <w:rsid w:val="00E56449"/>
    <w:rsid w:val="00E567B2"/>
    <w:rsid w:val="00E56B88"/>
    <w:rsid w:val="00E610C2"/>
    <w:rsid w:val="00E62AD6"/>
    <w:rsid w:val="00E643AF"/>
    <w:rsid w:val="00E64D74"/>
    <w:rsid w:val="00E6658E"/>
    <w:rsid w:val="00E66BEE"/>
    <w:rsid w:val="00E66E58"/>
    <w:rsid w:val="00E67E09"/>
    <w:rsid w:val="00E67EA1"/>
    <w:rsid w:val="00E704B4"/>
    <w:rsid w:val="00E7094E"/>
    <w:rsid w:val="00E7180A"/>
    <w:rsid w:val="00E722A2"/>
    <w:rsid w:val="00E72C3F"/>
    <w:rsid w:val="00E73064"/>
    <w:rsid w:val="00E73BBD"/>
    <w:rsid w:val="00E74005"/>
    <w:rsid w:val="00E74E2D"/>
    <w:rsid w:val="00E758C6"/>
    <w:rsid w:val="00E772C7"/>
    <w:rsid w:val="00E77FC5"/>
    <w:rsid w:val="00E83031"/>
    <w:rsid w:val="00E8356B"/>
    <w:rsid w:val="00E8482F"/>
    <w:rsid w:val="00E84BDB"/>
    <w:rsid w:val="00E8653F"/>
    <w:rsid w:val="00E86889"/>
    <w:rsid w:val="00E8764A"/>
    <w:rsid w:val="00E87D10"/>
    <w:rsid w:val="00E90B65"/>
    <w:rsid w:val="00E915B1"/>
    <w:rsid w:val="00E92381"/>
    <w:rsid w:val="00E92912"/>
    <w:rsid w:val="00E958E0"/>
    <w:rsid w:val="00E962EA"/>
    <w:rsid w:val="00E9777E"/>
    <w:rsid w:val="00EA077C"/>
    <w:rsid w:val="00EA2603"/>
    <w:rsid w:val="00EA3548"/>
    <w:rsid w:val="00EA3B89"/>
    <w:rsid w:val="00EA4637"/>
    <w:rsid w:val="00EA4DE0"/>
    <w:rsid w:val="00EA54B8"/>
    <w:rsid w:val="00EA59EA"/>
    <w:rsid w:val="00EA5D51"/>
    <w:rsid w:val="00EA6959"/>
    <w:rsid w:val="00EA7226"/>
    <w:rsid w:val="00EB00F8"/>
    <w:rsid w:val="00EB0237"/>
    <w:rsid w:val="00EB0BF6"/>
    <w:rsid w:val="00EB121F"/>
    <w:rsid w:val="00EB1516"/>
    <w:rsid w:val="00EB1542"/>
    <w:rsid w:val="00EB1756"/>
    <w:rsid w:val="00EB2826"/>
    <w:rsid w:val="00EB2E33"/>
    <w:rsid w:val="00EB3857"/>
    <w:rsid w:val="00EB3A7A"/>
    <w:rsid w:val="00EB484E"/>
    <w:rsid w:val="00EB486E"/>
    <w:rsid w:val="00EB5DF8"/>
    <w:rsid w:val="00EB690B"/>
    <w:rsid w:val="00EB7A98"/>
    <w:rsid w:val="00EC04AA"/>
    <w:rsid w:val="00EC07E0"/>
    <w:rsid w:val="00EC1DE0"/>
    <w:rsid w:val="00EC3E0F"/>
    <w:rsid w:val="00EC4778"/>
    <w:rsid w:val="00EC4EBC"/>
    <w:rsid w:val="00EC55BA"/>
    <w:rsid w:val="00EC58E8"/>
    <w:rsid w:val="00EC654E"/>
    <w:rsid w:val="00EC66D0"/>
    <w:rsid w:val="00EC691F"/>
    <w:rsid w:val="00ED39D8"/>
    <w:rsid w:val="00ED4952"/>
    <w:rsid w:val="00ED51A9"/>
    <w:rsid w:val="00ED54B9"/>
    <w:rsid w:val="00ED60FC"/>
    <w:rsid w:val="00ED6FAE"/>
    <w:rsid w:val="00EE0697"/>
    <w:rsid w:val="00EE1F2B"/>
    <w:rsid w:val="00EE2B03"/>
    <w:rsid w:val="00EE3659"/>
    <w:rsid w:val="00EE41E4"/>
    <w:rsid w:val="00EE4573"/>
    <w:rsid w:val="00EE47B7"/>
    <w:rsid w:val="00EE550B"/>
    <w:rsid w:val="00EE7477"/>
    <w:rsid w:val="00EE7DD6"/>
    <w:rsid w:val="00EF018E"/>
    <w:rsid w:val="00EF050E"/>
    <w:rsid w:val="00EF13A0"/>
    <w:rsid w:val="00EF3ADD"/>
    <w:rsid w:val="00EF5C39"/>
    <w:rsid w:val="00EF6923"/>
    <w:rsid w:val="00EF7462"/>
    <w:rsid w:val="00F02E14"/>
    <w:rsid w:val="00F0425E"/>
    <w:rsid w:val="00F06D42"/>
    <w:rsid w:val="00F06FD8"/>
    <w:rsid w:val="00F100C2"/>
    <w:rsid w:val="00F102FD"/>
    <w:rsid w:val="00F11EDA"/>
    <w:rsid w:val="00F14B12"/>
    <w:rsid w:val="00F17826"/>
    <w:rsid w:val="00F20056"/>
    <w:rsid w:val="00F210F4"/>
    <w:rsid w:val="00F2164F"/>
    <w:rsid w:val="00F21BF3"/>
    <w:rsid w:val="00F23E64"/>
    <w:rsid w:val="00F248F5"/>
    <w:rsid w:val="00F253A8"/>
    <w:rsid w:val="00F254F7"/>
    <w:rsid w:val="00F255B4"/>
    <w:rsid w:val="00F26225"/>
    <w:rsid w:val="00F264C4"/>
    <w:rsid w:val="00F270E5"/>
    <w:rsid w:val="00F27117"/>
    <w:rsid w:val="00F27237"/>
    <w:rsid w:val="00F275C1"/>
    <w:rsid w:val="00F27DEE"/>
    <w:rsid w:val="00F30A2D"/>
    <w:rsid w:val="00F310D9"/>
    <w:rsid w:val="00F3147B"/>
    <w:rsid w:val="00F31D5A"/>
    <w:rsid w:val="00F31EF7"/>
    <w:rsid w:val="00F33D9F"/>
    <w:rsid w:val="00F34CB2"/>
    <w:rsid w:val="00F3570E"/>
    <w:rsid w:val="00F371D2"/>
    <w:rsid w:val="00F37BA4"/>
    <w:rsid w:val="00F37EDB"/>
    <w:rsid w:val="00F41F0B"/>
    <w:rsid w:val="00F4287A"/>
    <w:rsid w:val="00F441BC"/>
    <w:rsid w:val="00F44BD9"/>
    <w:rsid w:val="00F45E16"/>
    <w:rsid w:val="00F460A1"/>
    <w:rsid w:val="00F46E8D"/>
    <w:rsid w:val="00F50ECD"/>
    <w:rsid w:val="00F52435"/>
    <w:rsid w:val="00F52671"/>
    <w:rsid w:val="00F52BE9"/>
    <w:rsid w:val="00F53917"/>
    <w:rsid w:val="00F55580"/>
    <w:rsid w:val="00F55BF4"/>
    <w:rsid w:val="00F563C3"/>
    <w:rsid w:val="00F56E27"/>
    <w:rsid w:val="00F57910"/>
    <w:rsid w:val="00F57EB9"/>
    <w:rsid w:val="00F608DB"/>
    <w:rsid w:val="00F6152E"/>
    <w:rsid w:val="00F61D6A"/>
    <w:rsid w:val="00F64E71"/>
    <w:rsid w:val="00F654DA"/>
    <w:rsid w:val="00F65A70"/>
    <w:rsid w:val="00F65EF2"/>
    <w:rsid w:val="00F66422"/>
    <w:rsid w:val="00F70C14"/>
    <w:rsid w:val="00F70E13"/>
    <w:rsid w:val="00F74C05"/>
    <w:rsid w:val="00F770F0"/>
    <w:rsid w:val="00F77BB5"/>
    <w:rsid w:val="00F8155B"/>
    <w:rsid w:val="00F82B1B"/>
    <w:rsid w:val="00F8468D"/>
    <w:rsid w:val="00F86A07"/>
    <w:rsid w:val="00F87B03"/>
    <w:rsid w:val="00F92734"/>
    <w:rsid w:val="00F92D74"/>
    <w:rsid w:val="00F94B51"/>
    <w:rsid w:val="00F95200"/>
    <w:rsid w:val="00F95557"/>
    <w:rsid w:val="00F96063"/>
    <w:rsid w:val="00F96404"/>
    <w:rsid w:val="00FA00F2"/>
    <w:rsid w:val="00FA08F5"/>
    <w:rsid w:val="00FA0F5E"/>
    <w:rsid w:val="00FA10EE"/>
    <w:rsid w:val="00FA164E"/>
    <w:rsid w:val="00FA181B"/>
    <w:rsid w:val="00FA2380"/>
    <w:rsid w:val="00FA3492"/>
    <w:rsid w:val="00FA35E7"/>
    <w:rsid w:val="00FA391B"/>
    <w:rsid w:val="00FA4C58"/>
    <w:rsid w:val="00FA4ECF"/>
    <w:rsid w:val="00FA623F"/>
    <w:rsid w:val="00FA763C"/>
    <w:rsid w:val="00FB0021"/>
    <w:rsid w:val="00FB089A"/>
    <w:rsid w:val="00FB0AEC"/>
    <w:rsid w:val="00FB15EA"/>
    <w:rsid w:val="00FB2DB2"/>
    <w:rsid w:val="00FB3D0D"/>
    <w:rsid w:val="00FB4069"/>
    <w:rsid w:val="00FB7157"/>
    <w:rsid w:val="00FB71CF"/>
    <w:rsid w:val="00FB7507"/>
    <w:rsid w:val="00FB78DF"/>
    <w:rsid w:val="00FC067F"/>
    <w:rsid w:val="00FC200B"/>
    <w:rsid w:val="00FD06B8"/>
    <w:rsid w:val="00FD0CFD"/>
    <w:rsid w:val="00FD24E2"/>
    <w:rsid w:val="00FD2A2F"/>
    <w:rsid w:val="00FD2D62"/>
    <w:rsid w:val="00FD3035"/>
    <w:rsid w:val="00FD4F41"/>
    <w:rsid w:val="00FD55B5"/>
    <w:rsid w:val="00FD5CEF"/>
    <w:rsid w:val="00FD6A6C"/>
    <w:rsid w:val="00FD6CF7"/>
    <w:rsid w:val="00FD75F8"/>
    <w:rsid w:val="00FD79FD"/>
    <w:rsid w:val="00FD7D01"/>
    <w:rsid w:val="00FE08C1"/>
    <w:rsid w:val="00FE24C0"/>
    <w:rsid w:val="00FE3CBA"/>
    <w:rsid w:val="00FE561B"/>
    <w:rsid w:val="00FE66FF"/>
    <w:rsid w:val="00FE74C5"/>
    <w:rsid w:val="00FE751E"/>
    <w:rsid w:val="00FE769A"/>
    <w:rsid w:val="00FF08D0"/>
    <w:rsid w:val="00FF2C24"/>
    <w:rsid w:val="00FF5122"/>
    <w:rsid w:val="00FF5469"/>
    <w:rsid w:val="00FF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CCFFF"/>
  <w15:chartTrackingRefBased/>
  <w15:docId w15:val="{D6E67F82-3913-48A4-A7F5-F6835024F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 w:qFormat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4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spacing w:after="0"/>
      <w:jc w:val="both"/>
    </w:pPr>
  </w:style>
  <w:style w:type="paragraph" w:styleId="Heading1">
    <w:name w:val="heading 1"/>
    <w:basedOn w:val="Normal"/>
    <w:next w:val="BodyText"/>
    <w:link w:val="Heading1Char"/>
    <w:uiPriority w:val="9"/>
    <w:qFormat/>
    <w:pPr>
      <w:keepNext/>
      <w:spacing w:after="240"/>
      <w:outlineLvl w:val="0"/>
    </w:pPr>
    <w:rPr>
      <w:rFonts w:eastAsiaTheme="majorEastAsia" w:cstheme="majorBidi"/>
      <w:b/>
      <w:bCs/>
      <w:caps/>
      <w:szCs w:val="28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pPr>
      <w:keepNext/>
      <w:spacing w:after="240"/>
      <w:outlineLvl w:val="1"/>
    </w:pPr>
    <w:rPr>
      <w:rFonts w:eastAsiaTheme="majorEastAsia" w:cstheme="majorBidi"/>
      <w:b/>
      <w:bCs/>
      <w:szCs w:val="26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pPr>
      <w:keepNext/>
      <w:spacing w:after="240"/>
      <w:outlineLvl w:val="2"/>
    </w:pPr>
    <w:rPr>
      <w:rFonts w:eastAsiaTheme="majorEastAsia" w:cstheme="majorBidi"/>
      <w:b/>
      <w:bCs/>
      <w:i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pPr>
      <w:keepNext/>
      <w:spacing w:after="240"/>
      <w:ind w:left="720"/>
      <w:outlineLvl w:val="3"/>
    </w:pPr>
    <w:rPr>
      <w:rFonts w:eastAsiaTheme="majorEastAsia" w:cstheme="majorBidi"/>
      <w:bCs/>
      <w:i/>
      <w:iCs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pPr>
      <w:keepNext/>
      <w:spacing w:after="240"/>
      <w:ind w:left="720"/>
      <w:outlineLvl w:val="4"/>
    </w:pPr>
    <w:rPr>
      <w:rFonts w:eastAsiaTheme="majorEastAsia" w:cstheme="majorBidi"/>
      <w:u w:val="single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pPr>
      <w:keepNext/>
      <w:spacing w:after="240"/>
      <w:outlineLvl w:val="5"/>
    </w:pPr>
    <w:rPr>
      <w:rFonts w:eastAsiaTheme="majorEastAsia" w:cstheme="majorBidi"/>
      <w:b/>
      <w:i/>
      <w:iCs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pPr>
      <w:keepNext/>
      <w:spacing w:after="240"/>
      <w:outlineLvl w:val="6"/>
    </w:pPr>
    <w:rPr>
      <w:rFonts w:eastAsiaTheme="majorEastAsia" w:cstheme="majorBidi"/>
      <w:iCs/>
      <w:u w:val="single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pPr>
      <w:keepNext/>
      <w:spacing w:after="240"/>
      <w:outlineLvl w:val="7"/>
    </w:pPr>
    <w:rPr>
      <w:rFonts w:eastAsiaTheme="majorEastAsia" w:cstheme="majorBidi"/>
      <w:i/>
      <w:szCs w:val="20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pPr>
      <w:keepNext/>
      <w:spacing w:after="240"/>
      <w:outlineLvl w:val="8"/>
    </w:pPr>
    <w:rPr>
      <w:rFonts w:eastAsiaTheme="majorEastAsia" w:cstheme="majorBidi"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pPr>
      <w:spacing w:after="240"/>
    </w:pPr>
    <w:rPr>
      <w:rFonts w:eastAsia="Times New Roman" w:cs="Times New Roman"/>
    </w:rPr>
  </w:style>
  <w:style w:type="character" w:customStyle="1" w:styleId="BodyTextChar">
    <w:name w:val="Body Text Char"/>
    <w:basedOn w:val="DefaultParagraphFont"/>
    <w:link w:val="BodyText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="Times New Roman" w:eastAsiaTheme="majorEastAsia" w:hAnsi="Times New Roman" w:cstheme="majorBidi"/>
      <w:b/>
      <w:bCs/>
      <w:cap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="Times New Roman" w:eastAsiaTheme="majorEastAsia" w:hAnsi="Times New Roman" w:cstheme="majorBidi"/>
      <w:b/>
      <w:bCs/>
      <w:i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="Times New Roman" w:eastAsiaTheme="majorEastAsia" w:hAnsi="Times New Roman" w:cstheme="majorBidi"/>
      <w:bCs/>
      <w:i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="Times New Roman" w:eastAsiaTheme="majorEastAsia" w:hAnsi="Times New Roman" w:cstheme="majorBidi"/>
      <w:sz w:val="24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="Times New Roman" w:eastAsiaTheme="majorEastAsia" w:hAnsi="Times New Roman" w:cstheme="majorBidi"/>
      <w:b/>
      <w:i/>
      <w:iCs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="Times New Roman" w:eastAsiaTheme="majorEastAsia" w:hAnsi="Times New Roman" w:cstheme="majorBidi"/>
      <w:iCs/>
      <w:sz w:val="24"/>
      <w:u w:val="single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="Times New Roman" w:eastAsiaTheme="majorEastAsia" w:hAnsi="Times New Roman" w:cstheme="majorBidi"/>
      <w:i/>
      <w:sz w:val="24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="Times New Roman" w:eastAsiaTheme="majorEastAsia" w:hAnsi="Times New Roman" w:cstheme="majorBidi"/>
      <w:iCs/>
      <w:sz w:val="24"/>
      <w:szCs w:val="20"/>
    </w:rPr>
  </w:style>
  <w:style w:type="numbering" w:styleId="ArticleSection">
    <w:name w:val="Outline List 3"/>
    <w:basedOn w:val="NoList"/>
    <w:uiPriority w:val="99"/>
    <w:semiHidden/>
    <w:unhideWhenUsed/>
    <w:pPr>
      <w:numPr>
        <w:numId w:val="4"/>
      </w:numPr>
    </w:pPr>
  </w:style>
  <w:style w:type="paragraph" w:styleId="BodyTextFirstIndent">
    <w:name w:val="Body Text First Indent"/>
    <w:basedOn w:val="BodyText"/>
    <w:link w:val="BodyTextFirstIndentChar"/>
    <w:unhideWhenUsed/>
    <w:pPr>
      <w:ind w:firstLine="720"/>
    </w:pPr>
  </w:style>
  <w:style w:type="character" w:customStyle="1" w:styleId="BodyTextFirstIndentChar">
    <w:name w:val="Body Text First Indent Char"/>
    <w:basedOn w:val="BodyTextChar"/>
    <w:link w:val="BodyTextFirstIndent"/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nhideWhenUsed/>
    <w:pPr>
      <w:ind w:left="720"/>
    </w:pPr>
  </w:style>
  <w:style w:type="character" w:customStyle="1" w:styleId="BodyTextIndentChar">
    <w:name w:val="Body Text Indent Char"/>
    <w:basedOn w:val="DefaultParagraphFont"/>
    <w:link w:val="BodyTextIndent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ind w:firstLine="72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rFonts w:ascii="Times New Roman" w:hAnsi="Times New Roman"/>
      <w:sz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Pr>
      <w:b/>
      <w:bCs/>
      <w:sz w:val="20"/>
      <w:szCs w:val="18"/>
    </w:rPr>
  </w:style>
  <w:style w:type="paragraph" w:customStyle="1" w:styleId="Centered">
    <w:name w:val="Centered"/>
    <w:basedOn w:val="Normal"/>
    <w:next w:val="BodyText"/>
    <w:uiPriority w:val="2"/>
    <w:qFormat/>
    <w:pPr>
      <w:spacing w:after="240" w:line="240" w:lineRule="exact"/>
      <w:jc w:val="center"/>
    </w:pPr>
  </w:style>
  <w:style w:type="paragraph" w:styleId="EnvelopeAddress">
    <w:name w:val="envelope address"/>
    <w:basedOn w:val="Normal"/>
    <w:uiPriority w:val="99"/>
    <w:semiHidden/>
    <w:unhideWhenUsed/>
    <w:qFormat/>
    <w:pPr>
      <w:framePr w:w="5760" w:h="2160" w:hRule="exact" w:hSpace="187" w:vSpace="187" w:wrap="around" w:vAnchor="page" w:hAnchor="page" w:x="6481" w:y="3068"/>
    </w:pPr>
    <w:rPr>
      <w:rFonts w:eastAsiaTheme="majorEastAsia" w:cstheme="majorBidi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jc w:val="left"/>
    </w:pPr>
    <w:rPr>
      <w:sz w:val="20"/>
    </w:rPr>
  </w:style>
  <w:style w:type="paragraph" w:customStyle="1" w:styleId="DeliveryPhrase">
    <w:name w:val="Delivery Phrase"/>
    <w:basedOn w:val="Normal"/>
    <w:next w:val="BodyText"/>
    <w:uiPriority w:val="3"/>
    <w:qFormat/>
    <w:pPr>
      <w:spacing w:before="240" w:after="240"/>
    </w:pPr>
    <w:rPr>
      <w:b/>
      <w:caps/>
    </w:r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hAnsi="Times New Roman"/>
      <w:sz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ind w:left="720" w:hanging="720"/>
    </w:pPr>
    <w:rPr>
      <w:sz w:val="16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rFonts w:ascii="Times New Roman" w:hAnsi="Times New Roman"/>
      <w:sz w:val="16"/>
      <w:szCs w:val="20"/>
    </w:rPr>
  </w:style>
  <w:style w:type="paragraph" w:customStyle="1" w:styleId="LetterDate">
    <w:name w:val="Letter Date"/>
    <w:basedOn w:val="Normal"/>
    <w:next w:val="BodyText"/>
    <w:uiPriority w:val="11"/>
    <w:qFormat/>
  </w:style>
  <w:style w:type="paragraph" w:customStyle="1" w:styleId="LetterClosing">
    <w:name w:val="LetterClosing"/>
    <w:basedOn w:val="Normal"/>
    <w:next w:val="Normal"/>
    <w:uiPriority w:val="11"/>
    <w:qFormat/>
  </w:style>
  <w:style w:type="paragraph" w:customStyle="1" w:styleId="HeaderNumbers">
    <w:name w:val="HeaderNumbers"/>
    <w:basedOn w:val="Normal"/>
    <w:link w:val="HeaderNumbersChar"/>
    <w:uiPriority w:val="10"/>
    <w:semiHidden/>
    <w:unhideWhenUsed/>
    <w:qFormat/>
    <w:pPr>
      <w:spacing w:after="720" w:line="480" w:lineRule="exact"/>
      <w:ind w:right="144"/>
    </w:pPr>
  </w:style>
  <w:style w:type="character" w:customStyle="1" w:styleId="HeaderNumbersChar">
    <w:name w:val="HeaderNumbers Char"/>
    <w:basedOn w:val="DefaultParagraphFont"/>
    <w:link w:val="HeaderNumbers"/>
    <w:uiPriority w:val="10"/>
    <w:semiHidden/>
    <w:rPr>
      <w:rFonts w:ascii="Times New Roman" w:hAnsi="Times New Roman"/>
      <w:sz w:val="24"/>
    </w:rPr>
  </w:style>
  <w:style w:type="paragraph" w:customStyle="1" w:styleId="PleadingSignature">
    <w:name w:val="Pleading Signature"/>
    <w:basedOn w:val="Normal"/>
    <w:uiPriority w:val="13"/>
    <w:qFormat/>
    <w:pPr>
      <w:keepNext/>
      <w:keepLines/>
      <w:widowControl w:val="0"/>
      <w:tabs>
        <w:tab w:val="left" w:pos="5040"/>
        <w:tab w:val="right" w:pos="9360"/>
      </w:tabs>
      <w:spacing w:line="240" w:lineRule="exact"/>
      <w:ind w:left="5040"/>
    </w:pPr>
  </w:style>
  <w:style w:type="paragraph" w:styleId="Quote">
    <w:name w:val="Quote"/>
    <w:basedOn w:val="Normal"/>
    <w:next w:val="BodyText"/>
    <w:link w:val="QuoteChar"/>
    <w:uiPriority w:val="13"/>
    <w:qFormat/>
    <w:pPr>
      <w:spacing w:after="240"/>
      <w:ind w:left="720" w:right="720"/>
    </w:pPr>
    <w:rPr>
      <w:iCs/>
    </w:rPr>
  </w:style>
  <w:style w:type="character" w:customStyle="1" w:styleId="QuoteChar">
    <w:name w:val="Quote Char"/>
    <w:basedOn w:val="DefaultParagraphFont"/>
    <w:link w:val="Quote"/>
    <w:uiPriority w:val="13"/>
    <w:rPr>
      <w:rFonts w:ascii="Times New Roman" w:hAnsi="Times New Roman"/>
      <w:iCs/>
      <w:sz w:val="24"/>
    </w:rPr>
  </w:style>
  <w:style w:type="paragraph" w:styleId="TOAHeading">
    <w:name w:val="toa heading"/>
    <w:basedOn w:val="Normal"/>
    <w:next w:val="Normal"/>
    <w:uiPriority w:val="99"/>
    <w:qFormat/>
    <w:pPr>
      <w:keepNext/>
      <w:widowControl w:val="0"/>
      <w:spacing w:before="120" w:after="120" w:line="240" w:lineRule="exact"/>
      <w:jc w:val="center"/>
    </w:pPr>
    <w:rPr>
      <w:rFonts w:eastAsiaTheme="majorEastAsia" w:cstheme="majorBidi"/>
      <w:b/>
      <w:bCs/>
      <w:caps/>
    </w:rPr>
  </w:style>
  <w:style w:type="paragraph" w:styleId="TOC1">
    <w:name w:val="toc 1"/>
    <w:basedOn w:val="Normal"/>
    <w:next w:val="TOC2"/>
    <w:uiPriority w:val="39"/>
    <w:qFormat/>
    <w:pPr>
      <w:keepLines/>
      <w:tabs>
        <w:tab w:val="right" w:leader="dot" w:pos="9288"/>
      </w:tabs>
      <w:spacing w:after="120"/>
      <w:jc w:val="left"/>
    </w:pPr>
    <w:rPr>
      <w:b/>
      <w:caps/>
    </w:rPr>
  </w:style>
  <w:style w:type="paragraph" w:styleId="TOC2">
    <w:name w:val="toc 2"/>
    <w:basedOn w:val="Normal"/>
    <w:next w:val="TOC3"/>
    <w:uiPriority w:val="39"/>
    <w:qFormat/>
    <w:pPr>
      <w:keepLines/>
      <w:tabs>
        <w:tab w:val="right" w:leader="dot" w:pos="9288"/>
      </w:tabs>
      <w:spacing w:after="120"/>
      <w:ind w:left="1080" w:right="720" w:hanging="720"/>
    </w:pPr>
  </w:style>
  <w:style w:type="paragraph" w:styleId="TOC3">
    <w:name w:val="toc 3"/>
    <w:basedOn w:val="Normal"/>
    <w:next w:val="TOC4"/>
    <w:uiPriority w:val="39"/>
    <w:pPr>
      <w:keepLines/>
      <w:tabs>
        <w:tab w:val="right" w:leader="dot" w:pos="9288"/>
      </w:tabs>
      <w:spacing w:after="120"/>
      <w:ind w:left="1440" w:right="720" w:hanging="720"/>
    </w:pPr>
  </w:style>
  <w:style w:type="paragraph" w:styleId="TOC4">
    <w:name w:val="toc 4"/>
    <w:basedOn w:val="Normal"/>
    <w:next w:val="Normal"/>
    <w:uiPriority w:val="39"/>
    <w:pPr>
      <w:keepLines/>
      <w:tabs>
        <w:tab w:val="right" w:leader="dot" w:pos="9288"/>
      </w:tabs>
      <w:spacing w:after="120"/>
      <w:ind w:left="1800" w:right="720" w:hanging="720"/>
    </w:pPr>
  </w:style>
  <w:style w:type="paragraph" w:styleId="TOC8">
    <w:name w:val="toc 8"/>
    <w:basedOn w:val="Normal"/>
    <w:next w:val="Normal"/>
    <w:uiPriority w:val="39"/>
    <w:semiHidden/>
    <w:unhideWhenUsed/>
    <w:pPr>
      <w:spacing w:after="100"/>
      <w:ind w:left="1680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hAnsi="Times New Roman"/>
      <w:sz w:val="24"/>
    </w:rPr>
  </w:style>
  <w:style w:type="numbering" w:styleId="111111">
    <w:name w:val="Outline List 2"/>
    <w:basedOn w:val="NoList"/>
    <w:semiHidden/>
    <w:pPr>
      <w:numPr>
        <w:numId w:val="5"/>
      </w:numPr>
    </w:pPr>
  </w:style>
  <w:style w:type="numbering" w:styleId="1ai">
    <w:name w:val="Outline List 1"/>
    <w:basedOn w:val="NoList"/>
    <w:semiHidden/>
    <w:pPr>
      <w:numPr>
        <w:numId w:val="7"/>
      </w:numPr>
    </w:pPr>
  </w:style>
  <w:style w:type="paragraph" w:styleId="BodyText2">
    <w:name w:val="Body Text 2"/>
    <w:basedOn w:val="Normal"/>
    <w:link w:val="BodyText2Char"/>
    <w:semiHidden/>
    <w:pPr>
      <w:spacing w:after="240" w:line="480" w:lineRule="auto"/>
    </w:pPr>
    <w:rPr>
      <w:rFonts w:eastAsia="Times New Roman" w:cs="Times New Roman"/>
    </w:rPr>
  </w:style>
  <w:style w:type="character" w:customStyle="1" w:styleId="BodyText2Char">
    <w:name w:val="Body Text 2 Char"/>
    <w:basedOn w:val="DefaultParagraphFont"/>
    <w:link w:val="BodyText2"/>
    <w:semiHidden/>
    <w:rPr>
      <w:rFonts w:ascii="Times New Roman" w:eastAsia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semiHidden/>
    <w:pPr>
      <w:spacing w:after="240"/>
    </w:pPr>
    <w:rPr>
      <w:rFonts w:eastAsia="Times New Roman" w:cs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Pr>
      <w:rFonts w:ascii="Times New Roman" w:eastAsia="Times New Roman" w:hAnsi="Times New Roman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semiHidden/>
    <w:pPr>
      <w:spacing w:after="240" w:line="480" w:lineRule="auto"/>
      <w:ind w:left="720"/>
    </w:pPr>
    <w:rPr>
      <w:rFonts w:eastAsia="Times New Roman" w:cs="Times New Roman"/>
    </w:rPr>
  </w:style>
  <w:style w:type="character" w:customStyle="1" w:styleId="BodyTextIndent2Char">
    <w:name w:val="Body Text Indent 2 Char"/>
    <w:basedOn w:val="DefaultParagraphFont"/>
    <w:link w:val="BodyTextIndent2"/>
    <w:semiHidden/>
    <w:rPr>
      <w:rFonts w:ascii="Times New Roman" w:eastAsia="Times New Roman" w:hAnsi="Times New Roman" w:cs="Times New Roman"/>
      <w:sz w:val="24"/>
      <w:szCs w:val="24"/>
    </w:rPr>
  </w:style>
  <w:style w:type="paragraph" w:styleId="BodyTextIndent3">
    <w:name w:val="Body Text Indent 3"/>
    <w:basedOn w:val="Normal"/>
    <w:link w:val="BodyTextIndent3Char"/>
    <w:semiHidden/>
    <w:pPr>
      <w:spacing w:after="240"/>
      <w:ind w:left="720"/>
    </w:pPr>
    <w:rPr>
      <w:rFonts w:eastAsia="Times New Roman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Pr>
      <w:rFonts w:ascii="Times New Roman" w:eastAsia="Times New Roman" w:hAnsi="Times New Roman" w:cs="Times New Roman"/>
      <w:sz w:val="16"/>
      <w:szCs w:val="16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ind w:left="24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Pr>
      <w:rFonts w:eastAsiaTheme="majorEastAsia" w:cstheme="majorBidi"/>
      <w:b/>
      <w:bCs/>
    </w:rPr>
  </w:style>
  <w:style w:type="paragraph" w:styleId="TOC9">
    <w:name w:val="toc 9"/>
    <w:basedOn w:val="Normal"/>
    <w:next w:val="Normal"/>
    <w:uiPriority w:val="39"/>
    <w:semiHidden/>
    <w:unhideWhenUsed/>
    <w:pPr>
      <w:spacing w:after="100"/>
      <w:ind w:left="1920"/>
    </w:pPr>
  </w:style>
  <w:style w:type="paragraph" w:styleId="TOC5">
    <w:name w:val="toc 5"/>
    <w:basedOn w:val="Normal"/>
    <w:next w:val="Normal"/>
    <w:uiPriority w:val="39"/>
    <w:semiHidden/>
    <w:unhideWhenUsed/>
    <w:pPr>
      <w:spacing w:after="100"/>
      <w:ind w:left="960"/>
    </w:pPr>
  </w:style>
  <w:style w:type="paragraph" w:styleId="TOC6">
    <w:name w:val="toc 6"/>
    <w:basedOn w:val="Normal"/>
    <w:next w:val="Normal"/>
    <w:uiPriority w:val="39"/>
    <w:semiHidden/>
    <w:unhideWhenUsed/>
    <w:pPr>
      <w:spacing w:after="100"/>
      <w:ind w:left="1200"/>
    </w:pPr>
  </w:style>
  <w:style w:type="paragraph" w:styleId="TOC7">
    <w:name w:val="toc 7"/>
    <w:basedOn w:val="Normal"/>
    <w:next w:val="Normal"/>
    <w:uiPriority w:val="39"/>
    <w:semiHidden/>
    <w:unhideWhenUsed/>
    <w:pPr>
      <w:spacing w:after="100"/>
      <w:ind w:left="1440"/>
    </w:pPr>
  </w:style>
  <w:style w:type="paragraph" w:styleId="Title">
    <w:name w:val="Title"/>
    <w:basedOn w:val="Normal"/>
    <w:next w:val="Normal"/>
    <w:link w:val="TitleChar"/>
    <w:uiPriority w:val="14"/>
    <w:qFormat/>
    <w:rsid w:val="00085F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4"/>
    <w:rsid w:val="00085F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4"/>
    <w:semiHidden/>
    <w:qFormat/>
    <w:rsid w:val="00085FF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4"/>
    <w:semiHidden/>
    <w:rsid w:val="00085FF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semiHidden/>
    <w:unhideWhenUsed/>
    <w:qFormat/>
    <w:rsid w:val="00085F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unhideWhenUsed/>
    <w:qFormat/>
    <w:rsid w:val="00085FF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085FF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85FF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085FF8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085FF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Bennett Jones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Ferreros</dc:creator>
  <cp:keywords/>
  <dc:description/>
  <cp:lastModifiedBy>Alma Ferreros</cp:lastModifiedBy>
  <cp:revision>16</cp:revision>
  <cp:lastPrinted>2009-02-13T20:45:00Z</cp:lastPrinted>
  <dcterms:created xsi:type="dcterms:W3CDTF">2025-07-08T19:10:00Z</dcterms:created>
  <dcterms:modified xsi:type="dcterms:W3CDTF">2025-08-05T14:23:00Z</dcterms:modified>
</cp:coreProperties>
</file>